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85" w:rsidRPr="00FE1A85" w:rsidRDefault="00FE1A85" w:rsidP="00FE1A85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bg-BG"/>
        </w:rPr>
      </w:pPr>
      <w:r w:rsidRPr="00FE1A8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bg-BG"/>
        </w:rPr>
        <w:t xml:space="preserve">ГРАФИК С УЧАСТИЯТА ЗА XXI - ФОЛКЛОРЕН ФЕСТИВАЛ "ПАВЛИКЕНИ" 4-5 ЮНИ 2016 </w:t>
      </w:r>
    </w:p>
    <w:p w:rsidR="00862C92" w:rsidRDefault="00862C92"/>
    <w:p w:rsidR="00FE1A85" w:rsidRDefault="00FE1A85" w:rsidP="00FE1A85">
      <w:pPr>
        <w:jc w:val="center"/>
      </w:pPr>
      <w:r>
        <w:t>4 ЮНИ 2016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898"/>
        <w:gridCol w:w="5481"/>
        <w:gridCol w:w="2092"/>
      </w:tblGrid>
      <w:tr w:rsidR="00FE1A85" w:rsidRPr="00FE1A85" w:rsidTr="00F73D04">
        <w:tc>
          <w:tcPr>
            <w:tcW w:w="817" w:type="dxa"/>
          </w:tcPr>
          <w:p w:rsidR="00FE1A85" w:rsidRPr="00067E0A" w:rsidRDefault="00FE1A85" w:rsidP="00067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E0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98" w:type="dxa"/>
          </w:tcPr>
          <w:p w:rsidR="00FE1A85" w:rsidRPr="00067E0A" w:rsidRDefault="00FE1A85" w:rsidP="00FE1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E0A">
              <w:rPr>
                <w:rFonts w:ascii="Times New Roman" w:hAnsi="Times New Roman" w:cs="Times New Roman"/>
                <w:b/>
              </w:rPr>
              <w:t>ЧАС:</w:t>
            </w:r>
          </w:p>
        </w:tc>
        <w:tc>
          <w:tcPr>
            <w:tcW w:w="5481" w:type="dxa"/>
          </w:tcPr>
          <w:p w:rsidR="00FE1A85" w:rsidRPr="00067E0A" w:rsidRDefault="00FE1A85" w:rsidP="00FE1A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7E0A">
              <w:rPr>
                <w:rFonts w:ascii="Times New Roman" w:hAnsi="Times New Roman" w:cs="Times New Roman"/>
                <w:b/>
              </w:rPr>
              <w:t xml:space="preserve">УЧАСТНИК И ИЗПЪЛНЕНИЕ: </w:t>
            </w:r>
          </w:p>
        </w:tc>
        <w:tc>
          <w:tcPr>
            <w:tcW w:w="2092" w:type="dxa"/>
          </w:tcPr>
          <w:p w:rsidR="00FE1A85" w:rsidRPr="00067E0A" w:rsidRDefault="00067E0A" w:rsidP="00FE1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ВРЕМЕТРАЕНЕ</w:t>
            </w:r>
          </w:p>
          <w:p w:rsidR="00FE1A85" w:rsidRPr="00067E0A" w:rsidRDefault="00067E0A" w:rsidP="00FE1A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/МИНУТИ/</w:t>
            </w:r>
          </w:p>
        </w:tc>
      </w:tr>
      <w:tr w:rsidR="003B798B" w:rsidRPr="00FE1A85" w:rsidTr="00F73D04">
        <w:tc>
          <w:tcPr>
            <w:tcW w:w="817" w:type="dxa"/>
          </w:tcPr>
          <w:p w:rsidR="00FE1A85" w:rsidRPr="00FE1A85" w:rsidRDefault="00FE1A85" w:rsidP="00067E0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E1A85" w:rsidRPr="00FE1A85" w:rsidRDefault="00FE1A85" w:rsidP="00FE1A85">
            <w:pPr>
              <w:jc w:val="center"/>
              <w:rPr>
                <w:rFonts w:ascii="Times New Roman" w:hAnsi="Times New Roman" w:cs="Times New Roman"/>
              </w:rPr>
            </w:pPr>
            <w:r w:rsidRPr="00FE1A85">
              <w:rPr>
                <w:rFonts w:ascii="Times New Roman" w:hAnsi="Times New Roman" w:cs="Times New Roman"/>
              </w:rPr>
              <w:t>10: 00</w:t>
            </w:r>
          </w:p>
        </w:tc>
        <w:tc>
          <w:tcPr>
            <w:tcW w:w="5481" w:type="dxa"/>
          </w:tcPr>
          <w:p w:rsidR="00FE1A85" w:rsidRPr="00FE1A85" w:rsidRDefault="00FE1A85" w:rsidP="00FE1A85">
            <w:pPr>
              <w:jc w:val="center"/>
              <w:rPr>
                <w:rFonts w:ascii="Times New Roman" w:hAnsi="Times New Roman" w:cs="Times New Roman"/>
              </w:rPr>
            </w:pPr>
            <w:r w:rsidRPr="00FE1A85">
              <w:rPr>
                <w:rFonts w:ascii="Times New Roman" w:hAnsi="Times New Roman" w:cs="Times New Roman"/>
              </w:rPr>
              <w:t xml:space="preserve">ОТКРИВАНЕ </w:t>
            </w:r>
          </w:p>
        </w:tc>
        <w:tc>
          <w:tcPr>
            <w:tcW w:w="2092" w:type="dxa"/>
          </w:tcPr>
          <w:p w:rsidR="00FE1A85" w:rsidRPr="00FE1A85" w:rsidRDefault="00FE1A85" w:rsidP="00FE1A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A85" w:rsidRPr="00FE1A85" w:rsidTr="00F73D04">
        <w:tc>
          <w:tcPr>
            <w:tcW w:w="817" w:type="dxa"/>
          </w:tcPr>
          <w:p w:rsidR="00FE1A85" w:rsidRPr="00FE1A85" w:rsidRDefault="00FE1A85" w:rsidP="00067E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E1A85" w:rsidRPr="00FE1A85" w:rsidRDefault="00FE1A85" w:rsidP="00FE1A85">
            <w:pPr>
              <w:jc w:val="center"/>
              <w:rPr>
                <w:rFonts w:ascii="Times New Roman" w:hAnsi="Times New Roman" w:cs="Times New Roman"/>
              </w:rPr>
            </w:pPr>
            <w:r w:rsidRPr="00FE1A85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5481" w:type="dxa"/>
          </w:tcPr>
          <w:p w:rsidR="003B798B" w:rsidRPr="00AA2F5E" w:rsidRDefault="003B798B" w:rsidP="00AA2F5E">
            <w:pPr>
              <w:jc w:val="both"/>
              <w:rPr>
                <w:rFonts w:ascii="Times New Roman" w:hAnsi="Times New Roman" w:cs="Times New Roman"/>
              </w:rPr>
            </w:pPr>
            <w:r w:rsidRPr="00AA2F5E">
              <w:rPr>
                <w:rFonts w:ascii="Times New Roman" w:hAnsi="Times New Roman" w:cs="Times New Roman"/>
              </w:rPr>
              <w:t xml:space="preserve">Кристиян </w:t>
            </w:r>
            <w:r w:rsidR="0005660E" w:rsidRPr="00AA2F5E">
              <w:rPr>
                <w:rFonts w:ascii="Times New Roman" w:hAnsi="Times New Roman" w:cs="Times New Roman"/>
              </w:rPr>
              <w:t xml:space="preserve"> Енев НЧ </w:t>
            </w:r>
            <w:r w:rsidR="00AA2F5E">
              <w:rPr>
                <w:lang w:val="en-US"/>
              </w:rPr>
              <w:t>“</w:t>
            </w:r>
            <w:r w:rsidR="0005660E" w:rsidRPr="00AA2F5E">
              <w:rPr>
                <w:rFonts w:ascii="Times New Roman" w:hAnsi="Times New Roman" w:cs="Times New Roman"/>
              </w:rPr>
              <w:t xml:space="preserve">Братство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 w:rsidR="0005660E" w:rsidRPr="00AA2F5E">
              <w:rPr>
                <w:rFonts w:ascii="Times New Roman" w:hAnsi="Times New Roman" w:cs="Times New Roman"/>
              </w:rPr>
              <w:t>1884</w:t>
            </w:r>
            <w:r w:rsidR="00AA2F5E">
              <w:rPr>
                <w:lang w:val="en-US"/>
              </w:rPr>
              <w:t>“</w:t>
            </w:r>
            <w:r w:rsidR="0005660E" w:rsidRPr="00AA2F5E">
              <w:rPr>
                <w:rFonts w:ascii="Times New Roman" w:hAnsi="Times New Roman" w:cs="Times New Roman"/>
              </w:rPr>
              <w:t xml:space="preserve"> гр. Павликени </w:t>
            </w:r>
          </w:p>
          <w:p w:rsidR="003B798B" w:rsidRDefault="003B798B" w:rsidP="003B79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Вино пият 50 юнака </w:t>
            </w:r>
          </w:p>
          <w:p w:rsidR="00FE1A85" w:rsidRPr="00FE1A85" w:rsidRDefault="003B798B" w:rsidP="003B798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 ти са очи плакали </w:t>
            </w:r>
          </w:p>
        </w:tc>
        <w:tc>
          <w:tcPr>
            <w:tcW w:w="2092" w:type="dxa"/>
          </w:tcPr>
          <w:p w:rsidR="00FE1A85" w:rsidRPr="00FE1A85" w:rsidRDefault="00FE1A85" w:rsidP="00FE1A85">
            <w:pPr>
              <w:jc w:val="center"/>
              <w:rPr>
                <w:rFonts w:ascii="Times New Roman" w:hAnsi="Times New Roman" w:cs="Times New Roman"/>
              </w:rPr>
            </w:pPr>
            <w:r w:rsidRPr="00FE1A85">
              <w:rPr>
                <w:rFonts w:ascii="Times New Roman" w:hAnsi="Times New Roman" w:cs="Times New Roman"/>
              </w:rPr>
              <w:t xml:space="preserve">6 </w:t>
            </w:r>
          </w:p>
        </w:tc>
      </w:tr>
      <w:tr w:rsidR="00FE1A85" w:rsidRPr="00FE1A85" w:rsidTr="00F73D04">
        <w:tc>
          <w:tcPr>
            <w:tcW w:w="817" w:type="dxa"/>
          </w:tcPr>
          <w:p w:rsidR="00FE1A85" w:rsidRPr="00FE1A85" w:rsidRDefault="00FE1A85" w:rsidP="00067E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FE1A85" w:rsidRPr="00FE1A85" w:rsidRDefault="00FE1A85" w:rsidP="00FE1A85">
            <w:pPr>
              <w:jc w:val="center"/>
              <w:rPr>
                <w:rFonts w:ascii="Times New Roman" w:hAnsi="Times New Roman" w:cs="Times New Roman"/>
              </w:rPr>
            </w:pPr>
            <w:r w:rsidRPr="00FE1A85">
              <w:rPr>
                <w:rFonts w:ascii="Times New Roman" w:hAnsi="Times New Roman" w:cs="Times New Roman"/>
              </w:rPr>
              <w:t>10:22</w:t>
            </w:r>
          </w:p>
        </w:tc>
        <w:tc>
          <w:tcPr>
            <w:tcW w:w="5481" w:type="dxa"/>
          </w:tcPr>
          <w:p w:rsidR="00FE1A85" w:rsidRDefault="003B798B" w:rsidP="00AA2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Мария  Станева НЧ 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Братство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1884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гр. Павликени</w:t>
            </w:r>
          </w:p>
          <w:p w:rsidR="003B798B" w:rsidRDefault="003B798B" w:rsidP="003B798B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Пратила мама Ганито леле</w:t>
            </w:r>
          </w:p>
          <w:p w:rsidR="003B798B" w:rsidRDefault="003B798B" w:rsidP="003B798B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Събо ле </w:t>
            </w:r>
          </w:p>
          <w:p w:rsidR="003B798B" w:rsidRPr="003B798B" w:rsidRDefault="003B798B" w:rsidP="003B798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E1A85" w:rsidRPr="00FE1A85" w:rsidRDefault="003B798B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B798B" w:rsidRPr="00FE1A85" w:rsidTr="00F73D04">
        <w:tc>
          <w:tcPr>
            <w:tcW w:w="817" w:type="dxa"/>
          </w:tcPr>
          <w:p w:rsidR="003B798B" w:rsidRPr="00FE1A85" w:rsidRDefault="003B798B" w:rsidP="00067E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B798B" w:rsidRPr="00FE1A85" w:rsidRDefault="003B798B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10:29</w:t>
            </w:r>
          </w:p>
        </w:tc>
        <w:tc>
          <w:tcPr>
            <w:tcW w:w="5481" w:type="dxa"/>
          </w:tcPr>
          <w:p w:rsidR="003B798B" w:rsidRDefault="003B798B" w:rsidP="00AA2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Кристина Илчева </w:t>
            </w:r>
            <w:r w:rsidRPr="003B798B">
              <w:rPr>
                <w:rFonts w:ascii="Times New Roman" w:hAnsi="Times New Roman" w:cs="Times New Roman"/>
              </w:rPr>
              <w:t xml:space="preserve">НЧ </w:t>
            </w:r>
            <w:r w:rsidR="00AA2F5E">
              <w:rPr>
                <w:lang w:val="en-US"/>
              </w:rPr>
              <w:t>“</w:t>
            </w:r>
            <w:r w:rsidRPr="003B798B">
              <w:rPr>
                <w:rFonts w:ascii="Times New Roman" w:hAnsi="Times New Roman" w:cs="Times New Roman"/>
              </w:rPr>
              <w:t xml:space="preserve">Братство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 w:rsidRPr="003B798B">
              <w:rPr>
                <w:rFonts w:ascii="Times New Roman" w:hAnsi="Times New Roman" w:cs="Times New Roman"/>
              </w:rPr>
              <w:t>1884</w:t>
            </w:r>
            <w:r w:rsidR="00AA2F5E">
              <w:rPr>
                <w:lang w:val="en-US"/>
              </w:rPr>
              <w:t>“</w:t>
            </w:r>
            <w:r w:rsidRPr="003B798B">
              <w:rPr>
                <w:rFonts w:ascii="Times New Roman" w:hAnsi="Times New Roman" w:cs="Times New Roman"/>
              </w:rPr>
              <w:t xml:space="preserve"> гр. Павликени</w:t>
            </w:r>
          </w:p>
          <w:p w:rsidR="003B4357" w:rsidRDefault="003B4357" w:rsidP="00AF77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Станю перчем реши </w:t>
            </w:r>
          </w:p>
          <w:p w:rsidR="003B4357" w:rsidRPr="003B4357" w:rsidRDefault="003B4357" w:rsidP="00AF77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 ле Недке хубава </w:t>
            </w:r>
          </w:p>
          <w:p w:rsidR="003B798B" w:rsidRDefault="003B798B" w:rsidP="00FE1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3B4357" w:rsidRDefault="003B4357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B4357" w:rsidRPr="00FE1A85" w:rsidTr="00F73D04">
        <w:tc>
          <w:tcPr>
            <w:tcW w:w="817" w:type="dxa"/>
          </w:tcPr>
          <w:p w:rsidR="003B4357" w:rsidRPr="00FE1A85" w:rsidRDefault="003B4357" w:rsidP="00067E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B4357" w:rsidRDefault="003B4357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10:36</w:t>
            </w:r>
          </w:p>
        </w:tc>
        <w:tc>
          <w:tcPr>
            <w:tcW w:w="5481" w:type="dxa"/>
          </w:tcPr>
          <w:p w:rsidR="003B4357" w:rsidRDefault="003B4357" w:rsidP="00AA2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Елица Предоева </w:t>
            </w:r>
            <w:r w:rsidRPr="003B4357">
              <w:rPr>
                <w:rFonts w:ascii="Times New Roman" w:hAnsi="Times New Roman" w:cs="Times New Roman"/>
              </w:rPr>
              <w:t xml:space="preserve">НЧ </w:t>
            </w:r>
            <w:r w:rsidR="00AA2F5E">
              <w:rPr>
                <w:lang w:val="en-US"/>
              </w:rPr>
              <w:t>“</w:t>
            </w:r>
            <w:r w:rsidRPr="003B4357">
              <w:rPr>
                <w:rFonts w:ascii="Times New Roman" w:hAnsi="Times New Roman" w:cs="Times New Roman"/>
              </w:rPr>
              <w:t xml:space="preserve">Братство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 w:rsidRPr="003B4357">
              <w:rPr>
                <w:rFonts w:ascii="Times New Roman" w:hAnsi="Times New Roman" w:cs="Times New Roman"/>
              </w:rPr>
              <w:t>1884</w:t>
            </w:r>
            <w:r w:rsidR="00AA2F5E">
              <w:rPr>
                <w:lang w:val="en-US"/>
              </w:rPr>
              <w:t>“</w:t>
            </w:r>
            <w:r w:rsidRPr="003B4357">
              <w:rPr>
                <w:rFonts w:ascii="Times New Roman" w:hAnsi="Times New Roman" w:cs="Times New Roman"/>
              </w:rPr>
              <w:t xml:space="preserve"> гр. Павликени</w:t>
            </w:r>
          </w:p>
          <w:p w:rsidR="003B4357" w:rsidRDefault="003B4357" w:rsidP="00AF77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Песен за Колю Фичето </w:t>
            </w:r>
          </w:p>
          <w:p w:rsidR="003B4357" w:rsidRPr="003B4357" w:rsidRDefault="003B4357" w:rsidP="00AF77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Зън зън Ганке ле</w:t>
            </w:r>
          </w:p>
        </w:tc>
        <w:tc>
          <w:tcPr>
            <w:tcW w:w="2092" w:type="dxa"/>
          </w:tcPr>
          <w:p w:rsidR="003B4357" w:rsidRDefault="003B4357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B4357" w:rsidRDefault="003B4357" w:rsidP="003B43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357" w:rsidRPr="00FE1A85" w:rsidTr="00F73D04">
        <w:tc>
          <w:tcPr>
            <w:tcW w:w="817" w:type="dxa"/>
          </w:tcPr>
          <w:p w:rsidR="003B4357" w:rsidRPr="00FE1A85" w:rsidRDefault="003B4357" w:rsidP="00067E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B4357" w:rsidRDefault="003B4357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10:43</w:t>
            </w:r>
          </w:p>
        </w:tc>
        <w:tc>
          <w:tcPr>
            <w:tcW w:w="5481" w:type="dxa"/>
          </w:tcPr>
          <w:p w:rsidR="003B4357" w:rsidRDefault="003B4357" w:rsidP="00AA2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Надежда Борисова </w:t>
            </w:r>
            <w:r w:rsidRPr="003B4357">
              <w:rPr>
                <w:rFonts w:ascii="Times New Roman" w:hAnsi="Times New Roman" w:cs="Times New Roman"/>
              </w:rPr>
              <w:t xml:space="preserve">НЧ </w:t>
            </w:r>
            <w:r w:rsidR="00AA2F5E">
              <w:rPr>
                <w:lang w:val="en-US"/>
              </w:rPr>
              <w:t>“</w:t>
            </w:r>
            <w:r w:rsidRPr="003B4357">
              <w:rPr>
                <w:rFonts w:ascii="Times New Roman" w:hAnsi="Times New Roman" w:cs="Times New Roman"/>
              </w:rPr>
              <w:t xml:space="preserve">Братство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 w:rsidRPr="003B4357">
              <w:rPr>
                <w:rFonts w:ascii="Times New Roman" w:hAnsi="Times New Roman" w:cs="Times New Roman"/>
              </w:rPr>
              <w:t>1884</w:t>
            </w:r>
            <w:r w:rsidR="00AA2F5E">
              <w:rPr>
                <w:lang w:val="en-US"/>
              </w:rPr>
              <w:t>“</w:t>
            </w:r>
            <w:r w:rsidRPr="003B4357">
              <w:rPr>
                <w:rFonts w:ascii="Times New Roman" w:hAnsi="Times New Roman" w:cs="Times New Roman"/>
              </w:rPr>
              <w:t xml:space="preserve"> гр. Павликени</w:t>
            </w:r>
          </w:p>
          <w:p w:rsidR="003B4357" w:rsidRDefault="003B4357" w:rsidP="00AF77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Сънува ли Недо </w:t>
            </w:r>
          </w:p>
          <w:p w:rsidR="003B4357" w:rsidRPr="003B4357" w:rsidRDefault="003B4357" w:rsidP="00AF77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Засвирили са Дойне </w:t>
            </w:r>
          </w:p>
        </w:tc>
        <w:tc>
          <w:tcPr>
            <w:tcW w:w="2092" w:type="dxa"/>
          </w:tcPr>
          <w:p w:rsidR="003B4357" w:rsidRDefault="003B4357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B4357" w:rsidRPr="00FE1A85" w:rsidTr="00F73D04">
        <w:tc>
          <w:tcPr>
            <w:tcW w:w="817" w:type="dxa"/>
          </w:tcPr>
          <w:p w:rsidR="003B4357" w:rsidRPr="00FE1A85" w:rsidRDefault="003B4357" w:rsidP="00067E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B4357" w:rsidRDefault="00366188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5481" w:type="dxa"/>
          </w:tcPr>
          <w:p w:rsidR="00366188" w:rsidRDefault="00366188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Женска вокална група – Млади сърца НЧ 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Съединение </w:t>
            </w:r>
          </w:p>
          <w:p w:rsidR="003B4357" w:rsidRDefault="00AA2F5E" w:rsidP="00366188">
            <w:pPr>
              <w:rPr>
                <w:rFonts w:ascii="Times New Roman" w:hAnsi="Times New Roman" w:cs="Times New Roman"/>
              </w:rPr>
            </w:pPr>
            <w:r>
              <w:t>–</w:t>
            </w:r>
            <w:r>
              <w:rPr>
                <w:lang w:val="en-US"/>
              </w:rPr>
              <w:t xml:space="preserve"> </w:t>
            </w:r>
            <w:r w:rsidR="00366188">
              <w:rPr>
                <w:rFonts w:ascii="Times New Roman" w:hAnsi="Times New Roman" w:cs="Times New Roman"/>
              </w:rPr>
              <w:t>1870</w:t>
            </w:r>
            <w:r>
              <w:rPr>
                <w:lang w:val="en-US"/>
              </w:rPr>
              <w:t>“</w:t>
            </w:r>
            <w:r w:rsidR="00366188">
              <w:rPr>
                <w:rFonts w:ascii="Times New Roman" w:hAnsi="Times New Roman" w:cs="Times New Roman"/>
              </w:rPr>
              <w:t xml:space="preserve"> с. Михалци </w:t>
            </w:r>
          </w:p>
          <w:p w:rsidR="00366188" w:rsidRDefault="00366188" w:rsidP="003661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Теменуго, Теменужке </w:t>
            </w:r>
          </w:p>
          <w:p w:rsidR="00366188" w:rsidRPr="00366188" w:rsidRDefault="00366188" w:rsidP="0036618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Мома Стойна </w:t>
            </w:r>
          </w:p>
        </w:tc>
        <w:tc>
          <w:tcPr>
            <w:tcW w:w="2092" w:type="dxa"/>
          </w:tcPr>
          <w:p w:rsidR="003B4357" w:rsidRDefault="00366188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66188" w:rsidRPr="00FE1A85" w:rsidTr="00F73D04">
        <w:tc>
          <w:tcPr>
            <w:tcW w:w="817" w:type="dxa"/>
          </w:tcPr>
          <w:p w:rsidR="00366188" w:rsidRPr="00FE1A85" w:rsidRDefault="00366188" w:rsidP="00067E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366188" w:rsidRDefault="00101F4B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10:57</w:t>
            </w:r>
          </w:p>
        </w:tc>
        <w:tc>
          <w:tcPr>
            <w:tcW w:w="5481" w:type="dxa"/>
          </w:tcPr>
          <w:p w:rsidR="00366188" w:rsidRDefault="00152E2E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Еленка Кръстева НЧ 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Бачо Киро – 1869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A2F5E">
              <w:rPr>
                <w:rFonts w:ascii="Times New Roman" w:hAnsi="Times New Roman" w:cs="Times New Roman"/>
              </w:rPr>
              <w:t xml:space="preserve">гр. </w:t>
            </w:r>
            <w:r>
              <w:rPr>
                <w:rFonts w:ascii="Times New Roman" w:hAnsi="Times New Roman" w:cs="Times New Roman"/>
              </w:rPr>
              <w:t xml:space="preserve">Б. </w:t>
            </w:r>
            <w:r w:rsidR="00AA2F5E">
              <w:rPr>
                <w:rFonts w:ascii="Times New Roman" w:hAnsi="Times New Roman" w:cs="Times New Roman"/>
              </w:rPr>
              <w:t xml:space="preserve">черква </w:t>
            </w:r>
          </w:p>
          <w:p w:rsidR="00152E2E" w:rsidRDefault="00152E2E" w:rsidP="00152E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Кавали свирят </w:t>
            </w:r>
          </w:p>
          <w:p w:rsidR="00152E2E" w:rsidRPr="00152E2E" w:rsidRDefault="00152E2E" w:rsidP="00152E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Рано ми е Велко подранил </w:t>
            </w:r>
          </w:p>
        </w:tc>
        <w:tc>
          <w:tcPr>
            <w:tcW w:w="2092" w:type="dxa"/>
          </w:tcPr>
          <w:p w:rsidR="00366188" w:rsidRDefault="00152E2E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2E2E" w:rsidRPr="00FE1A85" w:rsidTr="00F73D04">
        <w:tc>
          <w:tcPr>
            <w:tcW w:w="817" w:type="dxa"/>
          </w:tcPr>
          <w:p w:rsidR="00152E2E" w:rsidRPr="00FE1A85" w:rsidRDefault="00152E2E" w:rsidP="00067E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152E2E" w:rsidRDefault="00152E2E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11:04 </w:t>
            </w:r>
          </w:p>
        </w:tc>
        <w:tc>
          <w:tcPr>
            <w:tcW w:w="5481" w:type="dxa"/>
          </w:tcPr>
          <w:p w:rsidR="00152E2E" w:rsidRDefault="00152E2E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Женска вокална група </w:t>
            </w:r>
            <w:r w:rsidRPr="00152E2E">
              <w:rPr>
                <w:rFonts w:ascii="Times New Roman" w:hAnsi="Times New Roman" w:cs="Times New Roman"/>
              </w:rPr>
              <w:t xml:space="preserve">НЧ </w:t>
            </w:r>
            <w:r w:rsidR="00AA2F5E">
              <w:rPr>
                <w:lang w:val="en-US"/>
              </w:rPr>
              <w:t>“</w:t>
            </w:r>
            <w:r w:rsidRPr="00152E2E">
              <w:rPr>
                <w:rFonts w:ascii="Times New Roman" w:hAnsi="Times New Roman" w:cs="Times New Roman"/>
              </w:rPr>
              <w:t>Бачо Киро – 1869</w:t>
            </w:r>
            <w:r w:rsidR="00AA2F5E">
              <w:rPr>
                <w:lang w:val="en-US"/>
              </w:rPr>
              <w:t>“</w:t>
            </w:r>
            <w:r w:rsidRPr="00152E2E">
              <w:rPr>
                <w:rFonts w:ascii="Times New Roman" w:hAnsi="Times New Roman" w:cs="Times New Roman"/>
              </w:rPr>
              <w:t xml:space="preserve"> </w:t>
            </w:r>
            <w:r w:rsidR="00AA2F5E">
              <w:rPr>
                <w:rFonts w:ascii="Times New Roman" w:hAnsi="Times New Roman" w:cs="Times New Roman"/>
              </w:rPr>
              <w:t xml:space="preserve">гр. </w:t>
            </w:r>
            <w:r w:rsidRPr="00152E2E">
              <w:rPr>
                <w:rFonts w:ascii="Times New Roman" w:hAnsi="Times New Roman" w:cs="Times New Roman"/>
              </w:rPr>
              <w:t xml:space="preserve">Б. </w:t>
            </w:r>
            <w:r w:rsidR="00AA2F5E" w:rsidRPr="00152E2E">
              <w:rPr>
                <w:rFonts w:ascii="Times New Roman" w:hAnsi="Times New Roman" w:cs="Times New Roman"/>
              </w:rPr>
              <w:t>черква</w:t>
            </w:r>
          </w:p>
          <w:p w:rsidR="00152E2E" w:rsidRDefault="00152E2E" w:rsidP="00152E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Заигра оро </w:t>
            </w:r>
          </w:p>
          <w:p w:rsidR="00152E2E" w:rsidRPr="00152E2E" w:rsidRDefault="00152E2E" w:rsidP="00152E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Тръгнали са ми дряновските моми</w:t>
            </w:r>
          </w:p>
        </w:tc>
        <w:tc>
          <w:tcPr>
            <w:tcW w:w="2092" w:type="dxa"/>
          </w:tcPr>
          <w:p w:rsidR="00152E2E" w:rsidRDefault="00152E2E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2E2E" w:rsidRPr="00FE1A85" w:rsidTr="00F73D04">
        <w:tc>
          <w:tcPr>
            <w:tcW w:w="817" w:type="dxa"/>
          </w:tcPr>
          <w:p w:rsidR="00152E2E" w:rsidRPr="00FE1A85" w:rsidRDefault="00152E2E" w:rsidP="00067E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152E2E" w:rsidRDefault="00152E2E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11:11</w:t>
            </w:r>
          </w:p>
        </w:tc>
        <w:tc>
          <w:tcPr>
            <w:tcW w:w="5481" w:type="dxa"/>
          </w:tcPr>
          <w:p w:rsidR="00152E2E" w:rsidRDefault="00152E2E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Виктория Иванова </w:t>
            </w:r>
            <w:r w:rsidRPr="00152E2E">
              <w:rPr>
                <w:rFonts w:ascii="Times New Roman" w:hAnsi="Times New Roman" w:cs="Times New Roman"/>
              </w:rPr>
              <w:t xml:space="preserve">НЧ </w:t>
            </w:r>
            <w:r w:rsidR="00AA2F5E">
              <w:rPr>
                <w:lang w:val="en-US"/>
              </w:rPr>
              <w:t>“</w:t>
            </w:r>
            <w:r w:rsidRPr="00152E2E">
              <w:rPr>
                <w:rFonts w:ascii="Times New Roman" w:hAnsi="Times New Roman" w:cs="Times New Roman"/>
              </w:rPr>
              <w:t>Бачо Киро – 1869</w:t>
            </w:r>
            <w:r w:rsidR="00AA2F5E">
              <w:rPr>
                <w:lang w:val="en-US"/>
              </w:rPr>
              <w:t>“</w:t>
            </w:r>
            <w:r w:rsidRPr="00152E2E">
              <w:rPr>
                <w:rFonts w:ascii="Times New Roman" w:hAnsi="Times New Roman" w:cs="Times New Roman"/>
              </w:rPr>
              <w:t xml:space="preserve"> </w:t>
            </w:r>
            <w:r w:rsidR="00AA2F5E">
              <w:rPr>
                <w:rFonts w:ascii="Times New Roman" w:hAnsi="Times New Roman" w:cs="Times New Roman"/>
              </w:rPr>
              <w:t xml:space="preserve">гр. </w:t>
            </w:r>
            <w:r w:rsidRPr="00152E2E">
              <w:rPr>
                <w:rFonts w:ascii="Times New Roman" w:hAnsi="Times New Roman" w:cs="Times New Roman"/>
              </w:rPr>
              <w:t xml:space="preserve">Б. </w:t>
            </w:r>
            <w:r w:rsidR="00AA2F5E" w:rsidRPr="00152E2E">
              <w:rPr>
                <w:rFonts w:ascii="Times New Roman" w:hAnsi="Times New Roman" w:cs="Times New Roman"/>
              </w:rPr>
              <w:t>черква</w:t>
            </w:r>
          </w:p>
          <w:p w:rsidR="00152E2E" w:rsidRDefault="00152E2E" w:rsidP="00152E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Стефан Дафинки думаше </w:t>
            </w:r>
          </w:p>
          <w:p w:rsidR="00152E2E" w:rsidRPr="00152E2E" w:rsidRDefault="00152E2E" w:rsidP="00152E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Нъл ти рекох мамо</w:t>
            </w:r>
          </w:p>
        </w:tc>
        <w:tc>
          <w:tcPr>
            <w:tcW w:w="2092" w:type="dxa"/>
          </w:tcPr>
          <w:p w:rsidR="00152E2E" w:rsidRDefault="00152E2E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52E2E" w:rsidRPr="00FE1A85" w:rsidTr="00F73D04">
        <w:tc>
          <w:tcPr>
            <w:tcW w:w="817" w:type="dxa"/>
          </w:tcPr>
          <w:p w:rsidR="00152E2E" w:rsidRPr="00FE1A85" w:rsidRDefault="00152E2E" w:rsidP="00067E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152E2E" w:rsidRDefault="00B5707D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11:18</w:t>
            </w:r>
          </w:p>
        </w:tc>
        <w:tc>
          <w:tcPr>
            <w:tcW w:w="5481" w:type="dxa"/>
          </w:tcPr>
          <w:p w:rsidR="00152E2E" w:rsidRDefault="005F5377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 вок. група за автентичен фолклор „От извора“ </w:t>
            </w:r>
            <w:r w:rsidRPr="005F5377">
              <w:rPr>
                <w:rFonts w:ascii="Times New Roman" w:hAnsi="Times New Roman" w:cs="Times New Roman"/>
              </w:rPr>
              <w:t xml:space="preserve">НЧ </w:t>
            </w:r>
            <w:r w:rsidR="00AA2F5E">
              <w:rPr>
                <w:lang w:val="en-US"/>
              </w:rPr>
              <w:t>“</w:t>
            </w:r>
            <w:r w:rsidRPr="005F5377">
              <w:rPr>
                <w:rFonts w:ascii="Times New Roman" w:hAnsi="Times New Roman" w:cs="Times New Roman"/>
              </w:rPr>
              <w:t>Бачо Киро – 1869</w:t>
            </w:r>
            <w:r w:rsidR="00AA2F5E">
              <w:rPr>
                <w:lang w:val="en-US"/>
              </w:rPr>
              <w:t>“</w:t>
            </w:r>
            <w:r w:rsidRPr="005F5377">
              <w:rPr>
                <w:rFonts w:ascii="Times New Roman" w:hAnsi="Times New Roman" w:cs="Times New Roman"/>
              </w:rPr>
              <w:t xml:space="preserve"> </w:t>
            </w:r>
            <w:r w:rsidR="00AA2F5E">
              <w:rPr>
                <w:rFonts w:ascii="Times New Roman" w:hAnsi="Times New Roman" w:cs="Times New Roman"/>
              </w:rPr>
              <w:t xml:space="preserve">гр. </w:t>
            </w:r>
            <w:r w:rsidRPr="005F5377">
              <w:rPr>
                <w:rFonts w:ascii="Times New Roman" w:hAnsi="Times New Roman" w:cs="Times New Roman"/>
              </w:rPr>
              <w:t xml:space="preserve">Б. </w:t>
            </w:r>
            <w:r w:rsidR="00AA2F5E" w:rsidRPr="005F5377">
              <w:rPr>
                <w:rFonts w:ascii="Times New Roman" w:hAnsi="Times New Roman" w:cs="Times New Roman"/>
              </w:rPr>
              <w:t>черква</w:t>
            </w:r>
          </w:p>
          <w:p w:rsidR="005F5377" w:rsidRDefault="005F5377" w:rsidP="005F53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Калино, Радо мари </w:t>
            </w:r>
          </w:p>
          <w:p w:rsidR="005F5377" w:rsidRPr="005F5377" w:rsidRDefault="00EB3B70" w:rsidP="005F53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Р</w:t>
            </w:r>
            <w:r w:rsidR="005F5377">
              <w:rPr>
                <w:rFonts w:ascii="Times New Roman" w:hAnsi="Times New Roman" w:cs="Times New Roman"/>
              </w:rPr>
              <w:t xml:space="preserve">ади </w:t>
            </w:r>
          </w:p>
        </w:tc>
        <w:tc>
          <w:tcPr>
            <w:tcW w:w="2092" w:type="dxa"/>
          </w:tcPr>
          <w:p w:rsidR="00152E2E" w:rsidRDefault="005F5377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B3B70" w:rsidRPr="00FE1A85" w:rsidTr="00F73D04">
        <w:tc>
          <w:tcPr>
            <w:tcW w:w="817" w:type="dxa"/>
          </w:tcPr>
          <w:p w:rsidR="00EB3B70" w:rsidRPr="00FE1A85" w:rsidRDefault="00EB3B70" w:rsidP="00067E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EB3B70" w:rsidRDefault="00EB3B70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</w:t>
            </w:r>
          </w:p>
        </w:tc>
        <w:tc>
          <w:tcPr>
            <w:tcW w:w="5481" w:type="dxa"/>
          </w:tcPr>
          <w:p w:rsidR="00EB3B70" w:rsidRDefault="00857960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Женски народен хор НЧ 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Братство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1884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гр. Павликени </w:t>
            </w:r>
          </w:p>
          <w:p w:rsidR="00857960" w:rsidRDefault="00857960" w:rsidP="00AA2F5E">
            <w:pPr>
              <w:ind w:left="5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A2F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27C77">
              <w:rPr>
                <w:rFonts w:ascii="Times New Roman" w:hAnsi="Times New Roman" w:cs="Times New Roman"/>
              </w:rPr>
              <w:t>Ой моме, моме</w:t>
            </w:r>
          </w:p>
          <w:p w:rsidR="00857960" w:rsidRDefault="00427C77" w:rsidP="00AA2F5E">
            <w:pPr>
              <w:ind w:left="5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 зная, мамо, да зная</w:t>
            </w:r>
          </w:p>
        </w:tc>
        <w:tc>
          <w:tcPr>
            <w:tcW w:w="2092" w:type="dxa"/>
          </w:tcPr>
          <w:p w:rsidR="00EB3B70" w:rsidRDefault="00857960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57960" w:rsidRPr="00FE1A85" w:rsidTr="00F73D04">
        <w:tc>
          <w:tcPr>
            <w:tcW w:w="817" w:type="dxa"/>
          </w:tcPr>
          <w:p w:rsidR="00857960" w:rsidRPr="00FE1A85" w:rsidRDefault="00857960" w:rsidP="00067E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857960" w:rsidRDefault="00857960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11:32</w:t>
            </w:r>
          </w:p>
        </w:tc>
        <w:tc>
          <w:tcPr>
            <w:tcW w:w="5481" w:type="dxa"/>
          </w:tcPr>
          <w:p w:rsidR="00857960" w:rsidRDefault="00D61F9B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Фолклорна група „Настроение“ НЧ 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Никола Вапцаров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1873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гр. Летница </w:t>
            </w:r>
          </w:p>
          <w:p w:rsidR="00D61F9B" w:rsidRDefault="00D61F9B" w:rsidP="00D61F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Либе ле, либе ден губо </w:t>
            </w:r>
          </w:p>
          <w:p w:rsidR="00722061" w:rsidRPr="00D61F9B" w:rsidRDefault="00722061" w:rsidP="00D61F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Съдила мома, край море лозе </w:t>
            </w:r>
          </w:p>
        </w:tc>
        <w:tc>
          <w:tcPr>
            <w:tcW w:w="2092" w:type="dxa"/>
          </w:tcPr>
          <w:p w:rsidR="00857960" w:rsidRDefault="00857960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74612" w:rsidRDefault="00974612" w:rsidP="003B43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612" w:rsidRPr="00FE1A85" w:rsidTr="00F73D04">
        <w:tc>
          <w:tcPr>
            <w:tcW w:w="817" w:type="dxa"/>
          </w:tcPr>
          <w:p w:rsidR="00974612" w:rsidRPr="00FE1A85" w:rsidRDefault="00974612" w:rsidP="00067E0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974612" w:rsidRDefault="00974612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11:39</w:t>
            </w:r>
          </w:p>
        </w:tc>
        <w:tc>
          <w:tcPr>
            <w:tcW w:w="5481" w:type="dxa"/>
          </w:tcPr>
          <w:p w:rsidR="00DC74DA" w:rsidRDefault="00DC74DA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Смесена певческа група НЧ 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Селска любов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1872</w:t>
            </w:r>
            <w:r w:rsidR="00AA2F5E">
              <w:rPr>
                <w:lang w:val="en-US"/>
              </w:rPr>
              <w:t>“</w:t>
            </w:r>
          </w:p>
          <w:p w:rsidR="00974612" w:rsidRDefault="00DC74DA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Недан </w:t>
            </w:r>
          </w:p>
          <w:p w:rsidR="00DC74DA" w:rsidRDefault="00DC74DA" w:rsidP="00AA2F5E">
            <w:pPr>
              <w:ind w:left="5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Либе ле , либе ден губо </w:t>
            </w:r>
          </w:p>
          <w:p w:rsidR="00DC74DA" w:rsidRDefault="0075089F" w:rsidP="00AA2F5E">
            <w:pPr>
              <w:ind w:left="5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Снощи се върна юзбаши </w:t>
            </w:r>
          </w:p>
        </w:tc>
        <w:tc>
          <w:tcPr>
            <w:tcW w:w="2092" w:type="dxa"/>
          </w:tcPr>
          <w:p w:rsidR="00974612" w:rsidRDefault="00DC74DA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5B222D" w:rsidRPr="00FE1A85" w:rsidTr="00F73D04">
        <w:tc>
          <w:tcPr>
            <w:tcW w:w="817" w:type="dxa"/>
          </w:tcPr>
          <w:p w:rsidR="005B222D" w:rsidRPr="00F73D04" w:rsidRDefault="005B222D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98" w:type="dxa"/>
          </w:tcPr>
          <w:p w:rsidR="005B222D" w:rsidRDefault="005B222D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11:46</w:t>
            </w:r>
          </w:p>
        </w:tc>
        <w:tc>
          <w:tcPr>
            <w:tcW w:w="5481" w:type="dxa"/>
          </w:tcPr>
          <w:p w:rsidR="005B222D" w:rsidRDefault="005B222D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Петков НЧ 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Селска любов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1872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с. Недан </w:t>
            </w:r>
          </w:p>
          <w:p w:rsidR="005B222D" w:rsidRPr="005B222D" w:rsidRDefault="005B222D" w:rsidP="005B22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Току ми рекли хората </w:t>
            </w:r>
          </w:p>
        </w:tc>
        <w:tc>
          <w:tcPr>
            <w:tcW w:w="2092" w:type="dxa"/>
          </w:tcPr>
          <w:p w:rsidR="005B222D" w:rsidRDefault="005B222D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B222D" w:rsidRPr="00FE1A85" w:rsidTr="00F73D04">
        <w:tc>
          <w:tcPr>
            <w:tcW w:w="817" w:type="dxa"/>
          </w:tcPr>
          <w:p w:rsidR="005B222D" w:rsidRPr="00F73D04" w:rsidRDefault="005B222D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" w:type="dxa"/>
          </w:tcPr>
          <w:p w:rsidR="005B222D" w:rsidRDefault="005B222D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11:53</w:t>
            </w:r>
          </w:p>
        </w:tc>
        <w:tc>
          <w:tcPr>
            <w:tcW w:w="5481" w:type="dxa"/>
          </w:tcPr>
          <w:p w:rsidR="005B222D" w:rsidRDefault="005B222D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Група за изворен фолклор НЧ 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Добра надежда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1896</w:t>
            </w:r>
            <w:r w:rsidR="00AA2F5E">
              <w:rPr>
                <w:lang w:val="en-US"/>
              </w:rPr>
              <w:t>“</w:t>
            </w:r>
          </w:p>
          <w:p w:rsidR="005B222D" w:rsidRDefault="005B222D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Караисен</w:t>
            </w:r>
          </w:p>
          <w:p w:rsidR="005B222D" w:rsidRDefault="005B222D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Народен обичай „Преданка“ </w:t>
            </w:r>
          </w:p>
        </w:tc>
        <w:tc>
          <w:tcPr>
            <w:tcW w:w="2092" w:type="dxa"/>
          </w:tcPr>
          <w:p w:rsidR="005B222D" w:rsidRDefault="005B222D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B222D" w:rsidRPr="00FE1A85" w:rsidTr="00F73D04">
        <w:tc>
          <w:tcPr>
            <w:tcW w:w="817" w:type="dxa"/>
          </w:tcPr>
          <w:p w:rsidR="005B222D" w:rsidRPr="00F73D04" w:rsidRDefault="005B222D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8" w:type="dxa"/>
          </w:tcPr>
          <w:p w:rsidR="005B222D" w:rsidRDefault="005B222D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12:08</w:t>
            </w:r>
          </w:p>
        </w:tc>
        <w:tc>
          <w:tcPr>
            <w:tcW w:w="5481" w:type="dxa"/>
          </w:tcPr>
          <w:p w:rsidR="005B222D" w:rsidRDefault="008C477D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Женска фолклорна група „Бай Гатю</w:t>
            </w:r>
            <w:r w:rsidR="005B222D">
              <w:rPr>
                <w:rFonts w:ascii="Times New Roman" w:hAnsi="Times New Roman" w:cs="Times New Roman"/>
              </w:rPr>
              <w:t xml:space="preserve">“ гр. Борово </w:t>
            </w:r>
          </w:p>
          <w:p w:rsidR="005B222D" w:rsidRDefault="005B222D" w:rsidP="005B22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Рано е станала хубава Гергана </w:t>
            </w:r>
          </w:p>
          <w:p w:rsidR="00EC5E05" w:rsidRPr="005B222D" w:rsidRDefault="00EC5E05" w:rsidP="005B222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Рано рани Грозданка </w:t>
            </w:r>
          </w:p>
        </w:tc>
        <w:tc>
          <w:tcPr>
            <w:tcW w:w="2092" w:type="dxa"/>
          </w:tcPr>
          <w:p w:rsidR="005B222D" w:rsidRDefault="005B222D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5E05" w:rsidRPr="00FE1A85" w:rsidTr="00F73D04">
        <w:tc>
          <w:tcPr>
            <w:tcW w:w="817" w:type="dxa"/>
          </w:tcPr>
          <w:p w:rsidR="00EC5E05" w:rsidRPr="00F73D04" w:rsidRDefault="00EC5E05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8" w:type="dxa"/>
          </w:tcPr>
          <w:p w:rsidR="00EC5E05" w:rsidRDefault="00EC5E05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5481" w:type="dxa"/>
          </w:tcPr>
          <w:p w:rsidR="00EC5E05" w:rsidRDefault="00EC5E05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Женска певческа група „Здравец“ гр. Борово </w:t>
            </w:r>
          </w:p>
          <w:p w:rsidR="00EC5E05" w:rsidRDefault="00DC2F9D" w:rsidP="00DC2F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Мома Георги дума </w:t>
            </w:r>
          </w:p>
          <w:p w:rsidR="00DC2F9D" w:rsidRDefault="00DC2F9D" w:rsidP="00DC2F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Чула ме мама Радо ле </w:t>
            </w:r>
          </w:p>
          <w:p w:rsidR="00DC2F9D" w:rsidRPr="00DC2F9D" w:rsidRDefault="00DC2F9D" w:rsidP="00DC2F9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Цонке ле, чушка червена </w:t>
            </w:r>
          </w:p>
        </w:tc>
        <w:tc>
          <w:tcPr>
            <w:tcW w:w="2092" w:type="dxa"/>
          </w:tcPr>
          <w:p w:rsidR="00EC5E05" w:rsidRDefault="00EC5E05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</w:t>
            </w:r>
          </w:p>
          <w:p w:rsidR="00DC2F9D" w:rsidRDefault="00DC2F9D" w:rsidP="003B4357">
            <w:pPr>
              <w:jc w:val="center"/>
              <w:rPr>
                <w:rFonts w:ascii="Times New Roman" w:hAnsi="Times New Roman" w:cs="Times New Roman"/>
              </w:rPr>
            </w:pPr>
          </w:p>
          <w:p w:rsidR="00DC2F9D" w:rsidRDefault="00DC2F9D" w:rsidP="003B4357">
            <w:pPr>
              <w:jc w:val="center"/>
              <w:rPr>
                <w:rFonts w:ascii="Times New Roman" w:hAnsi="Times New Roman" w:cs="Times New Roman"/>
              </w:rPr>
            </w:pPr>
          </w:p>
          <w:p w:rsidR="00DC2F9D" w:rsidRDefault="00DC2F9D" w:rsidP="00DC2F9D">
            <w:pPr>
              <w:rPr>
                <w:rFonts w:ascii="Times New Roman" w:hAnsi="Times New Roman" w:cs="Times New Roman"/>
              </w:rPr>
            </w:pPr>
          </w:p>
        </w:tc>
      </w:tr>
      <w:tr w:rsidR="00DC2F9D" w:rsidRPr="00FE1A85" w:rsidTr="00F73D04">
        <w:tc>
          <w:tcPr>
            <w:tcW w:w="817" w:type="dxa"/>
          </w:tcPr>
          <w:p w:rsidR="00DC2F9D" w:rsidRPr="00F73D04" w:rsidRDefault="00DC2F9D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98" w:type="dxa"/>
          </w:tcPr>
          <w:p w:rsidR="00DC2F9D" w:rsidRDefault="00DC2F9D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12:22</w:t>
            </w:r>
          </w:p>
        </w:tc>
        <w:tc>
          <w:tcPr>
            <w:tcW w:w="5481" w:type="dxa"/>
          </w:tcPr>
          <w:p w:rsidR="00DC2F9D" w:rsidRDefault="00557A96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Женска фолклорна група</w:t>
            </w:r>
          </w:p>
          <w:p w:rsidR="00DC2F9D" w:rsidRDefault="00557A96" w:rsidP="00366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НЧ</w:t>
            </w:r>
            <w:r w:rsidR="00AA2F5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“Събуждане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1897“ с.Батак</w:t>
            </w:r>
          </w:p>
          <w:p w:rsidR="00DC2F9D" w:rsidRDefault="00DC2F9D" w:rsidP="00AA2F5E">
            <w:pPr>
              <w:ind w:left="5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7A96">
              <w:rPr>
                <w:rFonts w:ascii="Times New Roman" w:hAnsi="Times New Roman" w:cs="Times New Roman"/>
              </w:rPr>
              <w:t xml:space="preserve"> Брала е мома росно цвете</w:t>
            </w:r>
          </w:p>
          <w:p w:rsidR="00DC2F9D" w:rsidRDefault="00DC2F9D" w:rsidP="00AA2F5E">
            <w:pPr>
              <w:ind w:left="5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7A96">
              <w:rPr>
                <w:rFonts w:ascii="Times New Roman" w:hAnsi="Times New Roman" w:cs="Times New Roman"/>
              </w:rPr>
              <w:t xml:space="preserve">Хороводна </w:t>
            </w:r>
            <w:bookmarkStart w:id="0" w:name="_GoBack"/>
            <w:bookmarkEnd w:id="0"/>
            <w:r w:rsidR="00557A96">
              <w:rPr>
                <w:rFonts w:ascii="Times New Roman" w:hAnsi="Times New Roman" w:cs="Times New Roman"/>
              </w:rPr>
              <w:t xml:space="preserve"> китка</w:t>
            </w:r>
          </w:p>
        </w:tc>
        <w:tc>
          <w:tcPr>
            <w:tcW w:w="2092" w:type="dxa"/>
          </w:tcPr>
          <w:p w:rsidR="00DC2F9D" w:rsidRDefault="00DC2F9D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C2F9D" w:rsidRPr="00FE1A85" w:rsidTr="00F73D04">
        <w:tc>
          <w:tcPr>
            <w:tcW w:w="817" w:type="dxa"/>
          </w:tcPr>
          <w:p w:rsidR="00DC2F9D" w:rsidRPr="00F73D04" w:rsidRDefault="00DC2F9D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8" w:type="dxa"/>
          </w:tcPr>
          <w:p w:rsidR="00DC2F9D" w:rsidRDefault="00DC2F9D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12:29</w:t>
            </w:r>
          </w:p>
        </w:tc>
        <w:tc>
          <w:tcPr>
            <w:tcW w:w="5481" w:type="dxa"/>
          </w:tcPr>
          <w:p w:rsidR="00DC2F9D" w:rsidRPr="00DC2F9D" w:rsidRDefault="00DC2F9D" w:rsidP="00DC2F9D">
            <w:pPr>
              <w:rPr>
                <w:rFonts w:ascii="Times New Roman" w:hAnsi="Times New Roman" w:cs="Times New Roman"/>
              </w:rPr>
            </w:pPr>
            <w:r w:rsidRPr="00DC2F9D">
              <w:rPr>
                <w:rFonts w:ascii="Times New Roman" w:hAnsi="Times New Roman" w:cs="Times New Roman"/>
              </w:rPr>
              <w:t xml:space="preserve">Група за обработен фолклор НЧ </w:t>
            </w:r>
            <w:r w:rsidR="00AA2F5E">
              <w:rPr>
                <w:lang w:val="en-US"/>
              </w:rPr>
              <w:t>“</w:t>
            </w:r>
            <w:r w:rsidRPr="00DC2F9D">
              <w:rPr>
                <w:rFonts w:ascii="Times New Roman" w:hAnsi="Times New Roman" w:cs="Times New Roman"/>
              </w:rPr>
              <w:t xml:space="preserve">Съединение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 w:rsidRPr="00DC2F9D">
              <w:rPr>
                <w:rFonts w:ascii="Times New Roman" w:hAnsi="Times New Roman" w:cs="Times New Roman"/>
              </w:rPr>
              <w:t>1879</w:t>
            </w:r>
            <w:r w:rsidR="00AA2F5E">
              <w:rPr>
                <w:lang w:val="en-US"/>
              </w:rPr>
              <w:t>“</w:t>
            </w:r>
            <w:r w:rsidRPr="00DC2F9D">
              <w:rPr>
                <w:rFonts w:ascii="Times New Roman" w:hAnsi="Times New Roman" w:cs="Times New Roman"/>
              </w:rPr>
              <w:t xml:space="preserve"> </w:t>
            </w:r>
          </w:p>
          <w:p w:rsidR="00DC2F9D" w:rsidRPr="00DC2F9D" w:rsidRDefault="00DC2F9D" w:rsidP="00DC2F9D">
            <w:pPr>
              <w:rPr>
                <w:rFonts w:ascii="Times New Roman" w:hAnsi="Times New Roman" w:cs="Times New Roman"/>
              </w:rPr>
            </w:pPr>
            <w:r w:rsidRPr="00DC2F9D">
              <w:rPr>
                <w:rFonts w:ascii="Times New Roman" w:hAnsi="Times New Roman" w:cs="Times New Roman"/>
              </w:rPr>
              <w:t xml:space="preserve">с. Бутово </w:t>
            </w:r>
          </w:p>
          <w:p w:rsidR="00DC2F9D" w:rsidRPr="00DC2F9D" w:rsidRDefault="00557A96" w:rsidP="00AA2F5E">
            <w:pPr>
              <w:ind w:left="5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Легнала е малка </w:t>
            </w:r>
            <w:r w:rsidR="00DC2F9D" w:rsidRPr="00DC2F9D">
              <w:rPr>
                <w:rFonts w:ascii="Times New Roman" w:hAnsi="Times New Roman" w:cs="Times New Roman"/>
              </w:rPr>
              <w:t xml:space="preserve"> мома </w:t>
            </w:r>
          </w:p>
          <w:p w:rsidR="00DC2F9D" w:rsidRDefault="00DC2F9D" w:rsidP="00AA2F5E">
            <w:pPr>
              <w:ind w:left="553"/>
              <w:rPr>
                <w:rFonts w:ascii="Times New Roman" w:hAnsi="Times New Roman" w:cs="Times New Roman"/>
              </w:rPr>
            </w:pPr>
            <w:r w:rsidRPr="00DC2F9D">
              <w:rPr>
                <w:rFonts w:ascii="Times New Roman" w:hAnsi="Times New Roman" w:cs="Times New Roman"/>
              </w:rPr>
              <w:t>- Мъри Тоне ле</w:t>
            </w:r>
          </w:p>
        </w:tc>
        <w:tc>
          <w:tcPr>
            <w:tcW w:w="2092" w:type="dxa"/>
          </w:tcPr>
          <w:p w:rsidR="00DC2F9D" w:rsidRDefault="00DC2F9D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0192F" w:rsidRPr="00FE1A85" w:rsidTr="00F73D04">
        <w:tc>
          <w:tcPr>
            <w:tcW w:w="817" w:type="dxa"/>
          </w:tcPr>
          <w:p w:rsidR="00B0192F" w:rsidRPr="00F73D04" w:rsidRDefault="00B0192F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dxa"/>
          </w:tcPr>
          <w:p w:rsidR="00B0192F" w:rsidRDefault="00B0192F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12:36</w:t>
            </w:r>
          </w:p>
        </w:tc>
        <w:tc>
          <w:tcPr>
            <w:tcW w:w="5481" w:type="dxa"/>
          </w:tcPr>
          <w:p w:rsidR="00B0192F" w:rsidRDefault="00B0192F" w:rsidP="00DC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Певческа група за нар. песни „Богдан Крачунов“ </w:t>
            </w:r>
          </w:p>
          <w:p w:rsidR="00B0192F" w:rsidRDefault="00B0192F" w:rsidP="00DC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Дойренци </w:t>
            </w:r>
          </w:p>
          <w:p w:rsidR="00863334" w:rsidRDefault="00863334" w:rsidP="00AA2F5E">
            <w:pPr>
              <w:ind w:left="5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Елица </w:t>
            </w:r>
          </w:p>
          <w:p w:rsidR="00863334" w:rsidRPr="00DC2F9D" w:rsidRDefault="00863334" w:rsidP="00AA2F5E">
            <w:pPr>
              <w:ind w:left="5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Моми дойренки </w:t>
            </w:r>
          </w:p>
        </w:tc>
        <w:tc>
          <w:tcPr>
            <w:tcW w:w="2092" w:type="dxa"/>
          </w:tcPr>
          <w:p w:rsidR="00863334" w:rsidRDefault="00863334" w:rsidP="003B4357">
            <w:pPr>
              <w:jc w:val="center"/>
              <w:rPr>
                <w:rFonts w:ascii="Times New Roman" w:hAnsi="Times New Roman" w:cs="Times New Roman"/>
              </w:rPr>
            </w:pPr>
          </w:p>
          <w:p w:rsidR="00B0192F" w:rsidRDefault="00863334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63334" w:rsidRDefault="00863334" w:rsidP="003B43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334" w:rsidRPr="00FE1A85" w:rsidTr="00F73D04">
        <w:tc>
          <w:tcPr>
            <w:tcW w:w="817" w:type="dxa"/>
          </w:tcPr>
          <w:p w:rsidR="00863334" w:rsidRPr="00F73D04" w:rsidRDefault="00863334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98" w:type="dxa"/>
          </w:tcPr>
          <w:p w:rsidR="00863334" w:rsidRDefault="00863334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12:43</w:t>
            </w:r>
          </w:p>
        </w:tc>
        <w:tc>
          <w:tcPr>
            <w:tcW w:w="5481" w:type="dxa"/>
          </w:tcPr>
          <w:p w:rsidR="00863334" w:rsidRDefault="00863334" w:rsidP="00DC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Фолклорна група „Арменските баби“ с. Армените  </w:t>
            </w:r>
          </w:p>
          <w:p w:rsidR="00863334" w:rsidRDefault="00863334" w:rsidP="008633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Славей пее</w:t>
            </w:r>
          </w:p>
          <w:p w:rsidR="00863334" w:rsidRPr="00863334" w:rsidRDefault="00863334" w:rsidP="008633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бас се хванали </w:t>
            </w:r>
          </w:p>
        </w:tc>
        <w:tc>
          <w:tcPr>
            <w:tcW w:w="2092" w:type="dxa"/>
          </w:tcPr>
          <w:p w:rsidR="00863334" w:rsidRDefault="00863334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63334" w:rsidRPr="00FE1A85" w:rsidTr="00F73D04">
        <w:tc>
          <w:tcPr>
            <w:tcW w:w="817" w:type="dxa"/>
          </w:tcPr>
          <w:p w:rsidR="00863334" w:rsidRPr="00F73D04" w:rsidRDefault="00863334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98" w:type="dxa"/>
          </w:tcPr>
          <w:p w:rsidR="00863334" w:rsidRDefault="00863334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5481" w:type="dxa"/>
          </w:tcPr>
          <w:p w:rsidR="00863334" w:rsidRDefault="00E07284" w:rsidP="00DC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Фолклорна група „Вранилчанки“ с. Враниловци </w:t>
            </w:r>
          </w:p>
          <w:p w:rsidR="00E07284" w:rsidRPr="00E07284" w:rsidRDefault="00E07284" w:rsidP="00E072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Китка лазарски песни </w:t>
            </w:r>
          </w:p>
        </w:tc>
        <w:tc>
          <w:tcPr>
            <w:tcW w:w="2092" w:type="dxa"/>
          </w:tcPr>
          <w:p w:rsidR="00863334" w:rsidRDefault="00E07284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E07284" w:rsidRDefault="00E07284" w:rsidP="003B43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7284" w:rsidRPr="00FE1A85" w:rsidTr="00F73D04">
        <w:tc>
          <w:tcPr>
            <w:tcW w:w="817" w:type="dxa"/>
          </w:tcPr>
          <w:p w:rsidR="00E07284" w:rsidRPr="00F73D04" w:rsidRDefault="00E07284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8" w:type="dxa"/>
          </w:tcPr>
          <w:p w:rsidR="00E07284" w:rsidRDefault="00E07284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12:57</w:t>
            </w:r>
          </w:p>
        </w:tc>
        <w:tc>
          <w:tcPr>
            <w:tcW w:w="5481" w:type="dxa"/>
          </w:tcPr>
          <w:p w:rsidR="00E07284" w:rsidRDefault="00694F7A" w:rsidP="00DC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Анева сдружение „Център за традиционни и модерни изкуства“ гр. Велико Търново </w:t>
            </w:r>
          </w:p>
          <w:p w:rsidR="00694F7A" w:rsidRDefault="00694F7A" w:rsidP="00694F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Димитър дума Тодорка </w:t>
            </w:r>
          </w:p>
          <w:p w:rsidR="00694F7A" w:rsidRPr="00694F7A" w:rsidRDefault="00694F7A" w:rsidP="00694F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Мятало Ленче ябълка </w:t>
            </w:r>
          </w:p>
        </w:tc>
        <w:tc>
          <w:tcPr>
            <w:tcW w:w="2092" w:type="dxa"/>
          </w:tcPr>
          <w:p w:rsidR="00E07284" w:rsidRDefault="00694F7A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5E7615" w:rsidRDefault="005E7615" w:rsidP="003B4357">
            <w:pPr>
              <w:jc w:val="center"/>
              <w:rPr>
                <w:rFonts w:ascii="Times New Roman" w:hAnsi="Times New Roman" w:cs="Times New Roman"/>
              </w:rPr>
            </w:pPr>
          </w:p>
          <w:p w:rsidR="005E7615" w:rsidRDefault="005E7615" w:rsidP="003B43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615" w:rsidRPr="00FE1A85" w:rsidTr="00F73D04">
        <w:tc>
          <w:tcPr>
            <w:tcW w:w="817" w:type="dxa"/>
          </w:tcPr>
          <w:p w:rsidR="005E7615" w:rsidRPr="00F73D04" w:rsidRDefault="005E7615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98" w:type="dxa"/>
          </w:tcPr>
          <w:p w:rsidR="005E7615" w:rsidRDefault="005E7615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13:04</w:t>
            </w:r>
          </w:p>
        </w:tc>
        <w:tc>
          <w:tcPr>
            <w:tcW w:w="5481" w:type="dxa"/>
          </w:tcPr>
          <w:p w:rsidR="005E7615" w:rsidRDefault="005E7615" w:rsidP="00DC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Йоана Лазарова </w:t>
            </w:r>
            <w:r w:rsidRPr="005E7615">
              <w:rPr>
                <w:rFonts w:ascii="Times New Roman" w:hAnsi="Times New Roman" w:cs="Times New Roman"/>
              </w:rPr>
              <w:t>сдружение „Център за традиционни и модерни изкуства“ гр. Велико Търново</w:t>
            </w:r>
          </w:p>
          <w:p w:rsidR="005E7615" w:rsidRDefault="005E7615" w:rsidP="005E76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Изгряла е месечинка </w:t>
            </w:r>
          </w:p>
          <w:p w:rsidR="005E7615" w:rsidRPr="005E7615" w:rsidRDefault="005E7615" w:rsidP="005E761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Отищла е Ганка за водица </w:t>
            </w:r>
          </w:p>
        </w:tc>
        <w:tc>
          <w:tcPr>
            <w:tcW w:w="2092" w:type="dxa"/>
          </w:tcPr>
          <w:p w:rsidR="005E7615" w:rsidRDefault="005E7615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050B0" w:rsidRPr="00FE1A85" w:rsidTr="00F73D04">
        <w:tc>
          <w:tcPr>
            <w:tcW w:w="817" w:type="dxa"/>
          </w:tcPr>
          <w:p w:rsidR="00A050B0" w:rsidRPr="00F73D04" w:rsidRDefault="00A050B0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98" w:type="dxa"/>
          </w:tcPr>
          <w:p w:rsidR="00A050B0" w:rsidRDefault="00A050B0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13:11</w:t>
            </w:r>
          </w:p>
        </w:tc>
        <w:tc>
          <w:tcPr>
            <w:tcW w:w="5481" w:type="dxa"/>
          </w:tcPr>
          <w:p w:rsidR="00A050B0" w:rsidRDefault="00BB7176" w:rsidP="00DC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Гергана Йорданова НЧ 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1870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гр. Севлиево </w:t>
            </w:r>
          </w:p>
          <w:p w:rsidR="00BB7176" w:rsidRDefault="00BB7176" w:rsidP="00BB71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Снощи видях малка мома </w:t>
            </w:r>
          </w:p>
          <w:p w:rsidR="00BB7176" w:rsidRPr="00BB7176" w:rsidRDefault="00BB7176" w:rsidP="00BB717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 ме мама селянину не дава </w:t>
            </w:r>
          </w:p>
        </w:tc>
        <w:tc>
          <w:tcPr>
            <w:tcW w:w="2092" w:type="dxa"/>
          </w:tcPr>
          <w:p w:rsidR="00A050B0" w:rsidRDefault="00BB7176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B7176" w:rsidRPr="00FE1A85" w:rsidTr="00F73D04">
        <w:tc>
          <w:tcPr>
            <w:tcW w:w="817" w:type="dxa"/>
          </w:tcPr>
          <w:p w:rsidR="00BB7176" w:rsidRPr="00F73D04" w:rsidRDefault="00BB7176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8" w:type="dxa"/>
          </w:tcPr>
          <w:p w:rsidR="00BB7176" w:rsidRDefault="00A06DF4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13:18</w:t>
            </w:r>
          </w:p>
        </w:tc>
        <w:tc>
          <w:tcPr>
            <w:tcW w:w="5481" w:type="dxa"/>
          </w:tcPr>
          <w:p w:rsidR="00BB7176" w:rsidRDefault="00100D41" w:rsidP="00DC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Габриела Христова </w:t>
            </w:r>
            <w:r w:rsidRPr="00100D41">
              <w:rPr>
                <w:rFonts w:ascii="Times New Roman" w:hAnsi="Times New Roman" w:cs="Times New Roman"/>
              </w:rPr>
              <w:t xml:space="preserve">НЧ </w:t>
            </w:r>
            <w:r w:rsidR="00AA2F5E">
              <w:rPr>
                <w:lang w:val="en-US"/>
              </w:rPr>
              <w:t>“</w:t>
            </w:r>
            <w:r w:rsidRPr="00100D41">
              <w:rPr>
                <w:rFonts w:ascii="Times New Roman" w:hAnsi="Times New Roman" w:cs="Times New Roman"/>
              </w:rPr>
              <w:t xml:space="preserve">Развитие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 w:rsidRPr="00100D41">
              <w:rPr>
                <w:rFonts w:ascii="Times New Roman" w:hAnsi="Times New Roman" w:cs="Times New Roman"/>
              </w:rPr>
              <w:t>1870</w:t>
            </w:r>
            <w:r w:rsidR="00AA2F5E">
              <w:rPr>
                <w:lang w:val="en-US"/>
              </w:rPr>
              <w:t>“</w:t>
            </w:r>
            <w:r w:rsidRPr="00100D41">
              <w:rPr>
                <w:rFonts w:ascii="Times New Roman" w:hAnsi="Times New Roman" w:cs="Times New Roman"/>
              </w:rPr>
              <w:t xml:space="preserve"> гр. Севлиево</w:t>
            </w:r>
          </w:p>
          <w:p w:rsidR="00100D41" w:rsidRDefault="00100D41" w:rsidP="00100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Малка мома, цвете брала </w:t>
            </w:r>
          </w:p>
          <w:p w:rsidR="00100D41" w:rsidRPr="00100D41" w:rsidRDefault="005B4C7D" w:rsidP="00100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Тая баба Ружка </w:t>
            </w:r>
          </w:p>
        </w:tc>
        <w:tc>
          <w:tcPr>
            <w:tcW w:w="2092" w:type="dxa"/>
          </w:tcPr>
          <w:p w:rsidR="00BB7176" w:rsidRDefault="00100D41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0D41" w:rsidRPr="00FE1A85" w:rsidTr="00F73D04">
        <w:tc>
          <w:tcPr>
            <w:tcW w:w="817" w:type="dxa"/>
          </w:tcPr>
          <w:p w:rsidR="00100D41" w:rsidRPr="00F73D04" w:rsidRDefault="00100D41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98" w:type="dxa"/>
          </w:tcPr>
          <w:p w:rsidR="00100D41" w:rsidRDefault="00100D41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5481" w:type="dxa"/>
          </w:tcPr>
          <w:p w:rsidR="00100D41" w:rsidRDefault="00100D41" w:rsidP="00DC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Цветелина Минкова </w:t>
            </w:r>
            <w:r w:rsidRPr="00100D41">
              <w:rPr>
                <w:rFonts w:ascii="Times New Roman" w:hAnsi="Times New Roman" w:cs="Times New Roman"/>
              </w:rPr>
              <w:t xml:space="preserve">НЧ </w:t>
            </w:r>
            <w:r w:rsidR="00AA2F5E">
              <w:rPr>
                <w:lang w:val="en-US"/>
              </w:rPr>
              <w:t>“</w:t>
            </w:r>
            <w:r w:rsidRPr="00100D41">
              <w:rPr>
                <w:rFonts w:ascii="Times New Roman" w:hAnsi="Times New Roman" w:cs="Times New Roman"/>
              </w:rPr>
              <w:t xml:space="preserve">Развитие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 w:rsidRPr="00100D41">
              <w:rPr>
                <w:rFonts w:ascii="Times New Roman" w:hAnsi="Times New Roman" w:cs="Times New Roman"/>
              </w:rPr>
              <w:t>1870</w:t>
            </w:r>
            <w:r w:rsidR="00AA2F5E">
              <w:rPr>
                <w:lang w:val="en-US"/>
              </w:rPr>
              <w:t>“</w:t>
            </w:r>
            <w:r w:rsidRPr="00100D41">
              <w:rPr>
                <w:rFonts w:ascii="Times New Roman" w:hAnsi="Times New Roman" w:cs="Times New Roman"/>
              </w:rPr>
              <w:t xml:space="preserve"> гр. Севлиево</w:t>
            </w:r>
          </w:p>
          <w:p w:rsidR="00100D41" w:rsidRDefault="00100D41" w:rsidP="00100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слушай Яно мори </w:t>
            </w:r>
          </w:p>
          <w:p w:rsidR="00100D41" w:rsidRPr="00100D41" w:rsidRDefault="005B4C7D" w:rsidP="00100D4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Дели Яно малой моме </w:t>
            </w:r>
          </w:p>
        </w:tc>
        <w:tc>
          <w:tcPr>
            <w:tcW w:w="2092" w:type="dxa"/>
          </w:tcPr>
          <w:p w:rsidR="00100D41" w:rsidRDefault="00100D41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0D41" w:rsidRPr="00FE1A85" w:rsidTr="00F73D04">
        <w:tc>
          <w:tcPr>
            <w:tcW w:w="817" w:type="dxa"/>
            <w:tcBorders>
              <w:bottom w:val="single" w:sz="4" w:space="0" w:color="auto"/>
            </w:tcBorders>
          </w:tcPr>
          <w:p w:rsidR="00100D41" w:rsidRPr="00F73D04" w:rsidRDefault="00100D41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100D41" w:rsidRDefault="00100D41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13:32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:rsidR="00100D41" w:rsidRDefault="005B4C7D" w:rsidP="00DC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Мартина Йонкова </w:t>
            </w:r>
            <w:r w:rsidRPr="005B4C7D">
              <w:rPr>
                <w:rFonts w:ascii="Times New Roman" w:hAnsi="Times New Roman" w:cs="Times New Roman"/>
              </w:rPr>
              <w:t xml:space="preserve">НЧ </w:t>
            </w:r>
            <w:r w:rsidR="00AA2F5E">
              <w:rPr>
                <w:lang w:val="en-US"/>
              </w:rPr>
              <w:t>“</w:t>
            </w:r>
            <w:r w:rsidRPr="005B4C7D">
              <w:rPr>
                <w:rFonts w:ascii="Times New Roman" w:hAnsi="Times New Roman" w:cs="Times New Roman"/>
              </w:rPr>
              <w:t xml:space="preserve">Развитие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 w:rsidRPr="005B4C7D">
              <w:rPr>
                <w:rFonts w:ascii="Times New Roman" w:hAnsi="Times New Roman" w:cs="Times New Roman"/>
              </w:rPr>
              <w:t>1870</w:t>
            </w:r>
            <w:r w:rsidR="00AA2F5E">
              <w:rPr>
                <w:lang w:val="en-US"/>
              </w:rPr>
              <w:t>“</w:t>
            </w:r>
            <w:r w:rsidRPr="005B4C7D">
              <w:rPr>
                <w:rFonts w:ascii="Times New Roman" w:hAnsi="Times New Roman" w:cs="Times New Roman"/>
              </w:rPr>
              <w:t xml:space="preserve"> гр. Севлиево</w:t>
            </w:r>
          </w:p>
          <w:p w:rsidR="005B4C7D" w:rsidRDefault="005B4C7D" w:rsidP="005B4C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Поповото магаренце </w:t>
            </w:r>
          </w:p>
          <w:p w:rsidR="005B4C7D" w:rsidRPr="005B4C7D" w:rsidRDefault="00803A8C" w:rsidP="005B4C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мегдана сред селото 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100D41" w:rsidRDefault="005B4C7D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9318A" w:rsidRPr="00FE1A85" w:rsidTr="00F73D04">
        <w:trPr>
          <w:trHeight w:val="1198"/>
        </w:trPr>
        <w:tc>
          <w:tcPr>
            <w:tcW w:w="817" w:type="dxa"/>
          </w:tcPr>
          <w:p w:rsidR="00C9318A" w:rsidRPr="00F73D04" w:rsidRDefault="00C9318A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98" w:type="dxa"/>
          </w:tcPr>
          <w:p w:rsidR="00C9318A" w:rsidRDefault="00C9318A" w:rsidP="00FE1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13:39</w:t>
            </w:r>
          </w:p>
        </w:tc>
        <w:tc>
          <w:tcPr>
            <w:tcW w:w="5481" w:type="dxa"/>
          </w:tcPr>
          <w:p w:rsidR="00C9318A" w:rsidRDefault="00C30530" w:rsidP="00DC2F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Пламена Петкова </w:t>
            </w:r>
            <w:r w:rsidRPr="00C30530">
              <w:rPr>
                <w:rFonts w:ascii="Times New Roman" w:hAnsi="Times New Roman" w:cs="Times New Roman"/>
              </w:rPr>
              <w:t xml:space="preserve">НЧ </w:t>
            </w:r>
            <w:r w:rsidR="00AA2F5E">
              <w:rPr>
                <w:lang w:val="en-US"/>
              </w:rPr>
              <w:t>“</w:t>
            </w:r>
            <w:r w:rsidRPr="00C30530">
              <w:rPr>
                <w:rFonts w:ascii="Times New Roman" w:hAnsi="Times New Roman" w:cs="Times New Roman"/>
              </w:rPr>
              <w:t xml:space="preserve">Развитие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 w:rsidRPr="00C30530">
              <w:rPr>
                <w:rFonts w:ascii="Times New Roman" w:hAnsi="Times New Roman" w:cs="Times New Roman"/>
              </w:rPr>
              <w:t>1870</w:t>
            </w:r>
            <w:r w:rsidR="00AA2F5E">
              <w:rPr>
                <w:lang w:val="en-US"/>
              </w:rPr>
              <w:t>“</w:t>
            </w:r>
            <w:r w:rsidRPr="00C30530">
              <w:rPr>
                <w:rFonts w:ascii="Times New Roman" w:hAnsi="Times New Roman" w:cs="Times New Roman"/>
              </w:rPr>
              <w:t xml:space="preserve"> гр. Севлиево</w:t>
            </w:r>
          </w:p>
          <w:p w:rsidR="00C30530" w:rsidRDefault="00C30530" w:rsidP="00C30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Шарена гайда </w:t>
            </w:r>
          </w:p>
          <w:p w:rsidR="00C30530" w:rsidRPr="00C30530" w:rsidRDefault="00C30530" w:rsidP="00C30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Тодоре ле , любе ле </w:t>
            </w:r>
          </w:p>
        </w:tc>
        <w:tc>
          <w:tcPr>
            <w:tcW w:w="2092" w:type="dxa"/>
          </w:tcPr>
          <w:p w:rsidR="00C9318A" w:rsidRDefault="00C30530" w:rsidP="003B4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tbl>
      <w:tblPr>
        <w:tblStyle w:val="TableGrid1"/>
        <w:tblW w:w="0" w:type="auto"/>
        <w:tblLayout w:type="fixed"/>
        <w:tblLook w:val="04A0"/>
      </w:tblPr>
      <w:tblGrid>
        <w:gridCol w:w="817"/>
        <w:gridCol w:w="898"/>
        <w:gridCol w:w="5481"/>
        <w:gridCol w:w="2092"/>
      </w:tblGrid>
      <w:tr w:rsidR="00C30530" w:rsidTr="00F73D04">
        <w:tc>
          <w:tcPr>
            <w:tcW w:w="817" w:type="dxa"/>
          </w:tcPr>
          <w:p w:rsidR="00C30530" w:rsidRPr="00F73D04" w:rsidRDefault="00C30530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98" w:type="dxa"/>
          </w:tcPr>
          <w:p w:rsidR="00C30530" w:rsidRDefault="00C30530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13:46</w:t>
            </w:r>
          </w:p>
        </w:tc>
        <w:tc>
          <w:tcPr>
            <w:tcW w:w="5481" w:type="dxa"/>
          </w:tcPr>
          <w:p w:rsidR="00C30530" w:rsidRDefault="00C30530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Тихомир Петков </w:t>
            </w:r>
            <w:r w:rsidRPr="00C30530">
              <w:rPr>
                <w:rFonts w:ascii="Times New Roman" w:hAnsi="Times New Roman" w:cs="Times New Roman"/>
              </w:rPr>
              <w:t xml:space="preserve">НЧ </w:t>
            </w:r>
            <w:r w:rsidR="00AA2F5E">
              <w:rPr>
                <w:lang w:val="en-US"/>
              </w:rPr>
              <w:t>“</w:t>
            </w:r>
            <w:r w:rsidRPr="00C30530">
              <w:rPr>
                <w:rFonts w:ascii="Times New Roman" w:hAnsi="Times New Roman" w:cs="Times New Roman"/>
              </w:rPr>
              <w:t>Развитие 1870</w:t>
            </w:r>
            <w:r w:rsidR="00AA2F5E">
              <w:rPr>
                <w:lang w:val="en-US"/>
              </w:rPr>
              <w:t>“</w:t>
            </w:r>
            <w:r w:rsidRPr="00C30530">
              <w:rPr>
                <w:rFonts w:ascii="Times New Roman" w:hAnsi="Times New Roman" w:cs="Times New Roman"/>
              </w:rPr>
              <w:t xml:space="preserve"> гр. Севлиево</w:t>
            </w:r>
          </w:p>
          <w:p w:rsidR="00C30530" w:rsidRDefault="00C30530" w:rsidP="00C30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Яно Ангелино </w:t>
            </w:r>
          </w:p>
          <w:p w:rsidR="00C30530" w:rsidRPr="00C30530" w:rsidRDefault="00C30530" w:rsidP="00C305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Момиче момиче</w:t>
            </w:r>
          </w:p>
        </w:tc>
        <w:tc>
          <w:tcPr>
            <w:tcW w:w="2092" w:type="dxa"/>
          </w:tcPr>
          <w:p w:rsidR="00C30530" w:rsidRDefault="00C30530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30530" w:rsidTr="00F73D04">
        <w:tc>
          <w:tcPr>
            <w:tcW w:w="817" w:type="dxa"/>
          </w:tcPr>
          <w:p w:rsidR="00C30530" w:rsidRPr="00F73D04" w:rsidRDefault="00C30530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898" w:type="dxa"/>
          </w:tcPr>
          <w:p w:rsidR="00C30530" w:rsidRDefault="00174177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13:53</w:t>
            </w:r>
          </w:p>
        </w:tc>
        <w:tc>
          <w:tcPr>
            <w:tcW w:w="5481" w:type="dxa"/>
          </w:tcPr>
          <w:p w:rsidR="00C30530" w:rsidRDefault="00174177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Мадлен Димова </w:t>
            </w:r>
            <w:r w:rsidRPr="00174177">
              <w:rPr>
                <w:rFonts w:ascii="Times New Roman" w:hAnsi="Times New Roman" w:cs="Times New Roman"/>
              </w:rPr>
              <w:t xml:space="preserve">НЧ </w:t>
            </w:r>
            <w:r w:rsidR="00AA2F5E">
              <w:rPr>
                <w:lang w:val="en-US"/>
              </w:rPr>
              <w:t>“</w:t>
            </w:r>
            <w:r w:rsidRPr="00174177">
              <w:rPr>
                <w:rFonts w:ascii="Times New Roman" w:hAnsi="Times New Roman" w:cs="Times New Roman"/>
              </w:rPr>
              <w:t xml:space="preserve">Развитие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 w:rsidRPr="00174177">
              <w:rPr>
                <w:rFonts w:ascii="Times New Roman" w:hAnsi="Times New Roman" w:cs="Times New Roman"/>
              </w:rPr>
              <w:t>1870</w:t>
            </w:r>
            <w:r w:rsidR="00AA2F5E">
              <w:rPr>
                <w:lang w:val="en-US"/>
              </w:rPr>
              <w:t>“</w:t>
            </w:r>
            <w:r w:rsidRPr="00174177">
              <w:rPr>
                <w:rFonts w:ascii="Times New Roman" w:hAnsi="Times New Roman" w:cs="Times New Roman"/>
              </w:rPr>
              <w:t xml:space="preserve"> гр. Севлиево</w:t>
            </w:r>
          </w:p>
          <w:p w:rsidR="00174177" w:rsidRDefault="00174177" w:rsidP="001741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Мятало Ленче ябълка </w:t>
            </w:r>
          </w:p>
          <w:p w:rsidR="00174177" w:rsidRPr="00174177" w:rsidRDefault="00174177" w:rsidP="001741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Тъмен се облак зададе </w:t>
            </w:r>
          </w:p>
        </w:tc>
        <w:tc>
          <w:tcPr>
            <w:tcW w:w="2092" w:type="dxa"/>
          </w:tcPr>
          <w:p w:rsidR="00C30530" w:rsidRDefault="00174177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4177" w:rsidTr="00F73D04">
        <w:tc>
          <w:tcPr>
            <w:tcW w:w="817" w:type="dxa"/>
          </w:tcPr>
          <w:p w:rsidR="00174177" w:rsidRPr="00F73D04" w:rsidRDefault="00174177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8" w:type="dxa"/>
          </w:tcPr>
          <w:p w:rsidR="00174177" w:rsidRDefault="00174177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5481" w:type="dxa"/>
          </w:tcPr>
          <w:p w:rsidR="00174177" w:rsidRDefault="00174177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Десислава Друмева </w:t>
            </w:r>
            <w:r w:rsidRPr="00174177">
              <w:rPr>
                <w:rFonts w:ascii="Times New Roman" w:hAnsi="Times New Roman" w:cs="Times New Roman"/>
              </w:rPr>
              <w:t xml:space="preserve">НЧ </w:t>
            </w:r>
            <w:r w:rsidR="00AA2F5E">
              <w:rPr>
                <w:lang w:val="en-US"/>
              </w:rPr>
              <w:t>“</w:t>
            </w:r>
            <w:r w:rsidRPr="00174177">
              <w:rPr>
                <w:rFonts w:ascii="Times New Roman" w:hAnsi="Times New Roman" w:cs="Times New Roman"/>
              </w:rPr>
              <w:t xml:space="preserve">Развитие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 w:rsidRPr="00174177">
              <w:rPr>
                <w:rFonts w:ascii="Times New Roman" w:hAnsi="Times New Roman" w:cs="Times New Roman"/>
              </w:rPr>
              <w:t>1870</w:t>
            </w:r>
            <w:r w:rsidR="00AA2F5E">
              <w:rPr>
                <w:lang w:val="en-US"/>
              </w:rPr>
              <w:t>“</w:t>
            </w:r>
            <w:r w:rsidRPr="00174177">
              <w:rPr>
                <w:rFonts w:ascii="Times New Roman" w:hAnsi="Times New Roman" w:cs="Times New Roman"/>
              </w:rPr>
              <w:t xml:space="preserve"> гр. Севлиево</w:t>
            </w:r>
          </w:p>
          <w:p w:rsidR="00174177" w:rsidRDefault="00174177" w:rsidP="001741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Тръгнали ми са дряновските булки </w:t>
            </w:r>
          </w:p>
          <w:p w:rsidR="00174177" w:rsidRPr="00174177" w:rsidRDefault="00174177" w:rsidP="0017417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Стъпил Добри </w:t>
            </w:r>
          </w:p>
        </w:tc>
        <w:tc>
          <w:tcPr>
            <w:tcW w:w="2092" w:type="dxa"/>
          </w:tcPr>
          <w:p w:rsidR="00174177" w:rsidRDefault="00174177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74177" w:rsidTr="00F73D04">
        <w:tc>
          <w:tcPr>
            <w:tcW w:w="817" w:type="dxa"/>
          </w:tcPr>
          <w:p w:rsidR="00174177" w:rsidRPr="00F73D04" w:rsidRDefault="00174177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98" w:type="dxa"/>
          </w:tcPr>
          <w:p w:rsidR="00174177" w:rsidRDefault="00174177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14:07</w:t>
            </w:r>
          </w:p>
        </w:tc>
        <w:tc>
          <w:tcPr>
            <w:tcW w:w="5481" w:type="dxa"/>
          </w:tcPr>
          <w:p w:rsidR="00174177" w:rsidRDefault="00210F38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Вокална група „Шарени цветенца“ </w:t>
            </w:r>
            <w:r w:rsidRPr="00210F38">
              <w:rPr>
                <w:rFonts w:ascii="Times New Roman" w:hAnsi="Times New Roman" w:cs="Times New Roman"/>
              </w:rPr>
              <w:t xml:space="preserve">НЧ </w:t>
            </w:r>
            <w:r w:rsidR="00AA2F5E">
              <w:rPr>
                <w:lang w:val="en-US"/>
              </w:rPr>
              <w:t>“</w:t>
            </w:r>
            <w:r w:rsidRPr="00210F38">
              <w:rPr>
                <w:rFonts w:ascii="Times New Roman" w:hAnsi="Times New Roman" w:cs="Times New Roman"/>
              </w:rPr>
              <w:t xml:space="preserve">Развитие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 w:rsidRPr="00210F38">
              <w:rPr>
                <w:rFonts w:ascii="Times New Roman" w:hAnsi="Times New Roman" w:cs="Times New Roman"/>
              </w:rPr>
              <w:t>1870</w:t>
            </w:r>
            <w:r w:rsidR="00AA2F5E">
              <w:rPr>
                <w:lang w:val="en-US"/>
              </w:rPr>
              <w:t xml:space="preserve">“ </w:t>
            </w:r>
            <w:r w:rsidRPr="00210F38">
              <w:rPr>
                <w:rFonts w:ascii="Times New Roman" w:hAnsi="Times New Roman" w:cs="Times New Roman"/>
              </w:rPr>
              <w:t>гр. Севлиево</w:t>
            </w:r>
          </w:p>
          <w:p w:rsidR="00210F38" w:rsidRDefault="00210F38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-Калино Радо мъри </w:t>
            </w:r>
          </w:p>
          <w:p w:rsidR="00210F38" w:rsidRDefault="00210F38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Заспала е Дешка </w:t>
            </w:r>
          </w:p>
        </w:tc>
        <w:tc>
          <w:tcPr>
            <w:tcW w:w="2092" w:type="dxa"/>
          </w:tcPr>
          <w:p w:rsidR="00174177" w:rsidRDefault="00210F38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0F38" w:rsidTr="00F73D04">
        <w:tc>
          <w:tcPr>
            <w:tcW w:w="817" w:type="dxa"/>
          </w:tcPr>
          <w:p w:rsidR="00210F38" w:rsidRPr="00F73D04" w:rsidRDefault="00210F38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8" w:type="dxa"/>
          </w:tcPr>
          <w:p w:rsidR="00210F38" w:rsidRDefault="00210F38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14:14</w:t>
            </w:r>
          </w:p>
        </w:tc>
        <w:tc>
          <w:tcPr>
            <w:tcW w:w="5481" w:type="dxa"/>
          </w:tcPr>
          <w:p w:rsidR="00210F38" w:rsidRDefault="00210F38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Група за народни песни НЧ 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Надежда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1886</w:t>
            </w:r>
            <w:r w:rsidR="00AA2F5E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с. Димча </w:t>
            </w:r>
          </w:p>
          <w:p w:rsidR="00210F38" w:rsidRDefault="00210F38" w:rsidP="00210F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Тодоре ле любе ле </w:t>
            </w:r>
          </w:p>
          <w:p w:rsidR="00210F38" w:rsidRPr="00210F38" w:rsidRDefault="00210F38" w:rsidP="00210F3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Хабер ми дошло майно ле </w:t>
            </w:r>
          </w:p>
        </w:tc>
        <w:tc>
          <w:tcPr>
            <w:tcW w:w="2092" w:type="dxa"/>
          </w:tcPr>
          <w:p w:rsidR="00210F38" w:rsidRDefault="00210F38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10F38" w:rsidTr="00F73D04">
        <w:tc>
          <w:tcPr>
            <w:tcW w:w="817" w:type="dxa"/>
          </w:tcPr>
          <w:p w:rsidR="00210F38" w:rsidRPr="00F73D04" w:rsidRDefault="00D459CE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98" w:type="dxa"/>
          </w:tcPr>
          <w:p w:rsidR="00210F38" w:rsidRDefault="00D459CE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14:21</w:t>
            </w:r>
          </w:p>
        </w:tc>
        <w:tc>
          <w:tcPr>
            <w:tcW w:w="5481" w:type="dxa"/>
          </w:tcPr>
          <w:p w:rsidR="00D459CE" w:rsidRDefault="00794B5D" w:rsidP="001C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Ванина Пехливанова ДЮФА „Българче“ </w:t>
            </w:r>
          </w:p>
          <w:p w:rsidR="00794B5D" w:rsidRDefault="00AA2F5E" w:rsidP="001C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</w:t>
            </w:r>
            <w:r w:rsidR="00794B5D">
              <w:rPr>
                <w:rFonts w:ascii="Times New Roman" w:hAnsi="Times New Roman" w:cs="Times New Roman"/>
              </w:rPr>
              <w:t xml:space="preserve">. Велико Търново </w:t>
            </w:r>
          </w:p>
          <w:p w:rsidR="00794B5D" w:rsidRDefault="00794B5D" w:rsidP="00794B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 Тодоро </w:t>
            </w:r>
          </w:p>
          <w:p w:rsidR="00794B5D" w:rsidRPr="00794B5D" w:rsidRDefault="00794B5D" w:rsidP="00794B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Драгано, Драганке </w:t>
            </w:r>
          </w:p>
        </w:tc>
        <w:tc>
          <w:tcPr>
            <w:tcW w:w="2092" w:type="dxa"/>
          </w:tcPr>
          <w:p w:rsidR="00210F38" w:rsidRDefault="00DE0EED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459CE" w:rsidTr="00F73D04">
        <w:tc>
          <w:tcPr>
            <w:tcW w:w="817" w:type="dxa"/>
          </w:tcPr>
          <w:p w:rsidR="00D459CE" w:rsidRPr="00F73D04" w:rsidRDefault="00D459CE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98" w:type="dxa"/>
          </w:tcPr>
          <w:p w:rsidR="00D459CE" w:rsidRDefault="00794B5D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14:28</w:t>
            </w:r>
          </w:p>
        </w:tc>
        <w:tc>
          <w:tcPr>
            <w:tcW w:w="5481" w:type="dxa"/>
          </w:tcPr>
          <w:p w:rsidR="00D459CE" w:rsidRPr="007F64EC" w:rsidRDefault="00794B5D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 xml:space="preserve">Самуил Николов ДЮФА „Българче“ </w:t>
            </w:r>
          </w:p>
          <w:p w:rsidR="00794B5D" w:rsidRPr="007F64EC" w:rsidRDefault="00AA2F5E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>гр</w:t>
            </w:r>
            <w:r w:rsidR="00794B5D" w:rsidRPr="007F64EC">
              <w:rPr>
                <w:rFonts w:ascii="Times New Roman" w:hAnsi="Times New Roman" w:cs="Times New Roman"/>
              </w:rPr>
              <w:t xml:space="preserve">. Велико Търново </w:t>
            </w:r>
          </w:p>
          <w:p w:rsidR="00794B5D" w:rsidRDefault="00794B5D" w:rsidP="00794B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Буенек </w:t>
            </w:r>
          </w:p>
          <w:p w:rsidR="00794B5D" w:rsidRPr="00D459CE" w:rsidRDefault="00794B5D" w:rsidP="00794B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Ръченица </w:t>
            </w:r>
          </w:p>
        </w:tc>
        <w:tc>
          <w:tcPr>
            <w:tcW w:w="2092" w:type="dxa"/>
          </w:tcPr>
          <w:p w:rsidR="00D459CE" w:rsidRDefault="00D459CE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459CE" w:rsidTr="00F73D04">
        <w:tc>
          <w:tcPr>
            <w:tcW w:w="817" w:type="dxa"/>
          </w:tcPr>
          <w:p w:rsidR="00D459CE" w:rsidRPr="00F73D04" w:rsidRDefault="00D459CE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98" w:type="dxa"/>
          </w:tcPr>
          <w:p w:rsidR="00D459CE" w:rsidRDefault="00794B5D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5481" w:type="dxa"/>
          </w:tcPr>
          <w:p w:rsidR="00DB71A1" w:rsidRPr="007F64EC" w:rsidRDefault="00794B5D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>Катя Христова ДЮФА „Българче“</w:t>
            </w:r>
          </w:p>
          <w:p w:rsidR="00794B5D" w:rsidRPr="007F64EC" w:rsidRDefault="00AA2F5E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>гр</w:t>
            </w:r>
            <w:r w:rsidR="00794B5D" w:rsidRPr="007F64EC">
              <w:rPr>
                <w:rFonts w:ascii="Times New Roman" w:hAnsi="Times New Roman" w:cs="Times New Roman"/>
              </w:rPr>
              <w:t xml:space="preserve">. Велико Търново </w:t>
            </w:r>
          </w:p>
          <w:p w:rsidR="00794B5D" w:rsidRPr="00DB71A1" w:rsidRDefault="00794B5D" w:rsidP="00794B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Годежарско хоро </w:t>
            </w:r>
          </w:p>
        </w:tc>
        <w:tc>
          <w:tcPr>
            <w:tcW w:w="2092" w:type="dxa"/>
          </w:tcPr>
          <w:p w:rsidR="00D459CE" w:rsidRDefault="00794B5D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B71A1" w:rsidTr="00F73D04">
        <w:tc>
          <w:tcPr>
            <w:tcW w:w="817" w:type="dxa"/>
          </w:tcPr>
          <w:p w:rsidR="00DB71A1" w:rsidRPr="00F73D04" w:rsidRDefault="00DB71A1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98" w:type="dxa"/>
          </w:tcPr>
          <w:p w:rsidR="00DB71A1" w:rsidRDefault="00794B5D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14:40 </w:t>
            </w:r>
          </w:p>
        </w:tc>
        <w:tc>
          <w:tcPr>
            <w:tcW w:w="5481" w:type="dxa"/>
          </w:tcPr>
          <w:p w:rsidR="00327853" w:rsidRPr="007F64EC" w:rsidRDefault="00794B5D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>Христо Генчев ДЮФА „Българче“</w:t>
            </w:r>
          </w:p>
          <w:p w:rsidR="00794B5D" w:rsidRPr="007F64EC" w:rsidRDefault="00AA2F5E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>гр</w:t>
            </w:r>
            <w:r w:rsidR="00794B5D" w:rsidRPr="007F64EC">
              <w:rPr>
                <w:rFonts w:ascii="Times New Roman" w:hAnsi="Times New Roman" w:cs="Times New Roman"/>
              </w:rPr>
              <w:t xml:space="preserve">. Велико Търново </w:t>
            </w:r>
          </w:p>
          <w:p w:rsidR="00794B5D" w:rsidRDefault="00794B5D" w:rsidP="00794B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Пайдушко хоро </w:t>
            </w:r>
          </w:p>
          <w:p w:rsidR="00794B5D" w:rsidRPr="00327853" w:rsidRDefault="00794B5D" w:rsidP="00794B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Лудо хоро </w:t>
            </w:r>
          </w:p>
        </w:tc>
        <w:tc>
          <w:tcPr>
            <w:tcW w:w="2092" w:type="dxa"/>
          </w:tcPr>
          <w:p w:rsidR="00DB71A1" w:rsidRDefault="00327853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27853" w:rsidTr="00F73D04">
        <w:tc>
          <w:tcPr>
            <w:tcW w:w="817" w:type="dxa"/>
          </w:tcPr>
          <w:p w:rsidR="00327853" w:rsidRPr="00F73D04" w:rsidRDefault="00327853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98" w:type="dxa"/>
          </w:tcPr>
          <w:p w:rsidR="00327853" w:rsidRDefault="00794B5D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14:47</w:t>
            </w:r>
          </w:p>
        </w:tc>
        <w:tc>
          <w:tcPr>
            <w:tcW w:w="5481" w:type="dxa"/>
          </w:tcPr>
          <w:p w:rsidR="00433458" w:rsidRPr="007F64EC" w:rsidRDefault="00A67459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 xml:space="preserve">Подготвителен народен оркестър към </w:t>
            </w:r>
          </w:p>
          <w:p w:rsidR="00A67459" w:rsidRPr="007F64EC" w:rsidRDefault="00A67459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 xml:space="preserve">ДЮФА „Българче“ гр. Велико Търново </w:t>
            </w:r>
          </w:p>
          <w:p w:rsidR="00A67459" w:rsidRDefault="00A67459" w:rsidP="00A674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Празнична ръченица </w:t>
            </w:r>
          </w:p>
          <w:p w:rsidR="00A67459" w:rsidRPr="00327853" w:rsidRDefault="00A67459" w:rsidP="00A6745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Ситно северняшко хоро </w:t>
            </w:r>
          </w:p>
        </w:tc>
        <w:tc>
          <w:tcPr>
            <w:tcW w:w="2092" w:type="dxa"/>
          </w:tcPr>
          <w:p w:rsidR="00327853" w:rsidRDefault="00327853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1C4161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8" w:type="dxa"/>
          </w:tcPr>
          <w:p w:rsidR="001C4161" w:rsidRDefault="00F24D37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14:53</w:t>
            </w:r>
          </w:p>
        </w:tc>
        <w:tc>
          <w:tcPr>
            <w:tcW w:w="5481" w:type="dxa"/>
          </w:tcPr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Група за изворен фолклор „Росна китка“ </w:t>
            </w:r>
          </w:p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НЧ 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Съзнание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1927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с. Веселиново </w:t>
            </w:r>
          </w:p>
          <w:p w:rsidR="001C4161" w:rsidRPr="00D459CE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Гадаене  на реколта </w:t>
            </w:r>
          </w:p>
        </w:tc>
        <w:tc>
          <w:tcPr>
            <w:tcW w:w="2092" w:type="dxa"/>
          </w:tcPr>
          <w:p w:rsidR="001C4161" w:rsidRDefault="001C4161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1C4161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98" w:type="dxa"/>
          </w:tcPr>
          <w:p w:rsidR="001C4161" w:rsidRDefault="00276245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15:08</w:t>
            </w:r>
          </w:p>
        </w:tc>
        <w:tc>
          <w:tcPr>
            <w:tcW w:w="5481" w:type="dxa"/>
          </w:tcPr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Смесена фолклорна група „Зорница“</w:t>
            </w:r>
          </w:p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НЧ 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Христо Ботев</w:t>
            </w:r>
            <w:r w:rsidR="00AA2F5E">
              <w:rPr>
                <w:rFonts w:ascii="Times New Roman" w:hAnsi="Times New Roman" w:cs="Times New Roman"/>
              </w:rPr>
              <w:t xml:space="preserve">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1898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с. Ценово </w:t>
            </w:r>
          </w:p>
          <w:p w:rsidR="001C4161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три баира </w:t>
            </w:r>
          </w:p>
          <w:p w:rsidR="001C4161" w:rsidRPr="00D459CE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Песен за Бог баир </w:t>
            </w:r>
          </w:p>
        </w:tc>
        <w:tc>
          <w:tcPr>
            <w:tcW w:w="2092" w:type="dxa"/>
          </w:tcPr>
          <w:p w:rsidR="001C4161" w:rsidRDefault="001C4161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1C4161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98" w:type="dxa"/>
          </w:tcPr>
          <w:p w:rsidR="001C4161" w:rsidRDefault="00CC5497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5481" w:type="dxa"/>
          </w:tcPr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Група за изворен фолклор „Росна китка“ </w:t>
            </w:r>
          </w:p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НЧ 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Съзнание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1927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с. Веселиново </w:t>
            </w:r>
          </w:p>
          <w:p w:rsidR="001C4161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знаеш, мамо, да знаеш </w:t>
            </w:r>
          </w:p>
          <w:p w:rsidR="001C4161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Кокорко, любе, Кокорко </w:t>
            </w:r>
          </w:p>
          <w:p w:rsidR="001C4161" w:rsidRPr="00DB71A1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Мома момко излъга</w:t>
            </w:r>
          </w:p>
        </w:tc>
        <w:tc>
          <w:tcPr>
            <w:tcW w:w="2092" w:type="dxa"/>
          </w:tcPr>
          <w:p w:rsidR="001C4161" w:rsidRDefault="001C4161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1C4161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98" w:type="dxa"/>
          </w:tcPr>
          <w:p w:rsidR="001C4161" w:rsidRDefault="002E775F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15:22</w:t>
            </w:r>
          </w:p>
        </w:tc>
        <w:tc>
          <w:tcPr>
            <w:tcW w:w="5481" w:type="dxa"/>
          </w:tcPr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Ганка Христова НЧ 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Христо Ботев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1894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с. Гостилица</w:t>
            </w:r>
          </w:p>
          <w:p w:rsidR="001C4161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Мари Доне </w:t>
            </w:r>
          </w:p>
          <w:p w:rsidR="001C4161" w:rsidRPr="00327853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Тръгнала ми е Милена </w:t>
            </w:r>
          </w:p>
        </w:tc>
        <w:tc>
          <w:tcPr>
            <w:tcW w:w="2092" w:type="dxa"/>
          </w:tcPr>
          <w:p w:rsidR="001C4161" w:rsidRDefault="001C4161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1C4161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898" w:type="dxa"/>
          </w:tcPr>
          <w:p w:rsidR="001C4161" w:rsidRDefault="00EF3BED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15:29</w:t>
            </w:r>
          </w:p>
        </w:tc>
        <w:tc>
          <w:tcPr>
            <w:tcW w:w="5481" w:type="dxa"/>
          </w:tcPr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Дешка Лафчиева НЧ 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Христо Ботев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1894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с. Гостилица </w:t>
            </w:r>
          </w:p>
          <w:p w:rsidR="001C4161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Славейче пее</w:t>
            </w:r>
          </w:p>
          <w:p w:rsidR="001C4161" w:rsidRPr="00327853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Залюбил Георги , буля си </w:t>
            </w:r>
          </w:p>
        </w:tc>
        <w:tc>
          <w:tcPr>
            <w:tcW w:w="2092" w:type="dxa"/>
          </w:tcPr>
          <w:p w:rsidR="001C4161" w:rsidRDefault="001C4161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1C4161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98" w:type="dxa"/>
          </w:tcPr>
          <w:p w:rsidR="001C4161" w:rsidRDefault="00904185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15:36</w:t>
            </w:r>
          </w:p>
        </w:tc>
        <w:tc>
          <w:tcPr>
            <w:tcW w:w="5481" w:type="dxa"/>
          </w:tcPr>
          <w:p w:rsidR="006F490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Група за изворен фолклор </w:t>
            </w:r>
          </w:p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 w:rsidRPr="00433458">
              <w:rPr>
                <w:rFonts w:ascii="Times New Roman" w:hAnsi="Times New Roman" w:cs="Times New Roman"/>
              </w:rPr>
              <w:t xml:space="preserve">НЧ </w:t>
            </w:r>
            <w:r w:rsidR="007F64EC">
              <w:rPr>
                <w:lang w:val="en-US"/>
              </w:rPr>
              <w:t>“</w:t>
            </w:r>
            <w:r w:rsidRPr="00433458">
              <w:rPr>
                <w:rFonts w:ascii="Times New Roman" w:hAnsi="Times New Roman" w:cs="Times New Roman"/>
              </w:rPr>
              <w:t xml:space="preserve">Христо Ботев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 w:rsidRPr="00433458">
              <w:rPr>
                <w:rFonts w:ascii="Times New Roman" w:hAnsi="Times New Roman" w:cs="Times New Roman"/>
              </w:rPr>
              <w:t>1894</w:t>
            </w:r>
            <w:r w:rsidR="007F64EC">
              <w:rPr>
                <w:lang w:val="en-US"/>
              </w:rPr>
              <w:t>“</w:t>
            </w:r>
            <w:r w:rsidRPr="00433458">
              <w:rPr>
                <w:rFonts w:ascii="Times New Roman" w:hAnsi="Times New Roman" w:cs="Times New Roman"/>
              </w:rPr>
              <w:t xml:space="preserve"> с. Гостилица</w:t>
            </w:r>
          </w:p>
          <w:p w:rsidR="001C4161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Ранилай Радка </w:t>
            </w:r>
          </w:p>
          <w:p w:rsidR="001C4161" w:rsidRPr="00433458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Колю чобанчето </w:t>
            </w:r>
          </w:p>
        </w:tc>
        <w:tc>
          <w:tcPr>
            <w:tcW w:w="2092" w:type="dxa"/>
          </w:tcPr>
          <w:p w:rsidR="00F6799B" w:rsidRDefault="00F6799B" w:rsidP="00F330D7">
            <w:pPr>
              <w:jc w:val="center"/>
              <w:rPr>
                <w:rFonts w:ascii="Times New Roman" w:hAnsi="Times New Roman" w:cs="Times New Roman"/>
              </w:rPr>
            </w:pPr>
          </w:p>
          <w:p w:rsidR="001C4161" w:rsidRDefault="001C4161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1C4161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98" w:type="dxa"/>
          </w:tcPr>
          <w:p w:rsidR="001C4161" w:rsidRDefault="002A6295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15:43</w:t>
            </w:r>
          </w:p>
        </w:tc>
        <w:tc>
          <w:tcPr>
            <w:tcW w:w="5481" w:type="dxa"/>
          </w:tcPr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Певческа група НЧ 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Васил Левски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1924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с. Къкрина </w:t>
            </w:r>
          </w:p>
          <w:p w:rsidR="001C4161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Мятало Ленче ябълка</w:t>
            </w:r>
          </w:p>
          <w:p w:rsidR="001C4161" w:rsidRPr="006B6862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Искат ме мамо </w:t>
            </w:r>
          </w:p>
        </w:tc>
        <w:tc>
          <w:tcPr>
            <w:tcW w:w="2092" w:type="dxa"/>
          </w:tcPr>
          <w:p w:rsidR="001C4161" w:rsidRDefault="002A6295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F215BA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98" w:type="dxa"/>
          </w:tcPr>
          <w:p w:rsidR="001C4161" w:rsidRDefault="00F215BA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5481" w:type="dxa"/>
          </w:tcPr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 за обработен фолклор „Зорница“ </w:t>
            </w:r>
          </w:p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НЧ 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Просвета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1904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с. Пчелище </w:t>
            </w:r>
          </w:p>
          <w:p w:rsidR="001C4161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Събо ле </w:t>
            </w:r>
          </w:p>
          <w:p w:rsidR="001C4161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Питат ме мамо </w:t>
            </w:r>
          </w:p>
          <w:p w:rsidR="001C4161" w:rsidRPr="00564047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Писнал ми сив сокол </w:t>
            </w:r>
          </w:p>
        </w:tc>
        <w:tc>
          <w:tcPr>
            <w:tcW w:w="2092" w:type="dxa"/>
          </w:tcPr>
          <w:p w:rsidR="001C4161" w:rsidRDefault="00F215BA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A20CE9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98" w:type="dxa"/>
          </w:tcPr>
          <w:p w:rsidR="001C4161" w:rsidRDefault="00FD35F9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15:57</w:t>
            </w:r>
          </w:p>
        </w:tc>
        <w:tc>
          <w:tcPr>
            <w:tcW w:w="5481" w:type="dxa"/>
          </w:tcPr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Певческа група „Детелини“ с. Лозен </w:t>
            </w:r>
          </w:p>
          <w:p w:rsidR="001C4161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 село</w:t>
            </w:r>
          </w:p>
          <w:p w:rsidR="001C4161" w:rsidRPr="00564047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Лозенските баби </w:t>
            </w:r>
          </w:p>
        </w:tc>
        <w:tc>
          <w:tcPr>
            <w:tcW w:w="2092" w:type="dxa"/>
          </w:tcPr>
          <w:p w:rsidR="001C4161" w:rsidRDefault="00FD35F9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383C8D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98" w:type="dxa"/>
          </w:tcPr>
          <w:p w:rsidR="001C4161" w:rsidRDefault="00383C8D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16:04</w:t>
            </w:r>
          </w:p>
        </w:tc>
        <w:tc>
          <w:tcPr>
            <w:tcW w:w="5481" w:type="dxa"/>
          </w:tcPr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Танцов фолклорен клуб „Пчелина“ </w:t>
            </w:r>
          </w:p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НЧ 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Просвета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1904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с. Пчелище </w:t>
            </w:r>
          </w:p>
          <w:p w:rsidR="001C4161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Дайчово хоро</w:t>
            </w:r>
          </w:p>
          <w:p w:rsidR="001C4161" w:rsidRPr="00564047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Заигра се хоро , голямо </w:t>
            </w:r>
          </w:p>
        </w:tc>
        <w:tc>
          <w:tcPr>
            <w:tcW w:w="2092" w:type="dxa"/>
          </w:tcPr>
          <w:p w:rsidR="001C4161" w:rsidRDefault="00383C8D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663AE8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8" w:type="dxa"/>
          </w:tcPr>
          <w:p w:rsidR="001C4161" w:rsidRDefault="00663AE8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16:11</w:t>
            </w:r>
          </w:p>
        </w:tc>
        <w:tc>
          <w:tcPr>
            <w:tcW w:w="5481" w:type="dxa"/>
          </w:tcPr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Фолклорна група „Поколение“ </w:t>
            </w:r>
          </w:p>
          <w:p w:rsidR="001C4161" w:rsidRDefault="001C4161" w:rsidP="00F33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НЧ 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Бъдеще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1928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гр. Габрово </w:t>
            </w:r>
          </w:p>
          <w:p w:rsidR="001C4161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Априлци </w:t>
            </w:r>
          </w:p>
          <w:p w:rsidR="001C4161" w:rsidRPr="00DE0EED" w:rsidRDefault="001C4161" w:rsidP="001C41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Етърските моми </w:t>
            </w:r>
          </w:p>
        </w:tc>
        <w:tc>
          <w:tcPr>
            <w:tcW w:w="2092" w:type="dxa"/>
          </w:tcPr>
          <w:p w:rsidR="001C4161" w:rsidRDefault="00663AE8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193816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98" w:type="dxa"/>
          </w:tcPr>
          <w:p w:rsidR="001C4161" w:rsidRDefault="00193816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</w:t>
            </w:r>
          </w:p>
        </w:tc>
        <w:tc>
          <w:tcPr>
            <w:tcW w:w="5481" w:type="dxa"/>
          </w:tcPr>
          <w:p w:rsidR="00193816" w:rsidRPr="007F64EC" w:rsidRDefault="00193816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 xml:space="preserve">Полина Колева НЧ </w:t>
            </w:r>
            <w:r w:rsidR="007F64EC">
              <w:rPr>
                <w:lang w:val="en-US"/>
              </w:rPr>
              <w:t>“</w:t>
            </w:r>
            <w:r w:rsidRPr="007F64EC">
              <w:rPr>
                <w:rFonts w:ascii="Times New Roman" w:hAnsi="Times New Roman" w:cs="Times New Roman"/>
              </w:rPr>
              <w:t xml:space="preserve">Цвятко Иванов </w:t>
            </w:r>
            <w:r w:rsidR="00AA2F5E">
              <w:t>–</w:t>
            </w:r>
            <w:r w:rsidR="00AA2F5E">
              <w:rPr>
                <w:lang w:val="en-US"/>
              </w:rPr>
              <w:t xml:space="preserve"> </w:t>
            </w:r>
            <w:r w:rsidRPr="007F64EC">
              <w:rPr>
                <w:rFonts w:ascii="Times New Roman" w:hAnsi="Times New Roman" w:cs="Times New Roman"/>
              </w:rPr>
              <w:t>1919</w:t>
            </w:r>
            <w:r w:rsidR="007F64EC">
              <w:rPr>
                <w:lang w:val="en-US"/>
              </w:rPr>
              <w:t>“</w:t>
            </w:r>
          </w:p>
          <w:p w:rsidR="001C4161" w:rsidRDefault="00193816" w:rsidP="00193816">
            <w:pPr>
              <w:pStyle w:val="ListParagraph"/>
              <w:ind w:left="4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Крушево</w:t>
            </w:r>
          </w:p>
          <w:p w:rsidR="00193816" w:rsidRPr="00193816" w:rsidRDefault="00193816" w:rsidP="00193816">
            <w:pPr>
              <w:pStyle w:val="ListParagraph"/>
              <w:ind w:left="4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Овчар по бряг ходи</w:t>
            </w:r>
            <w:r>
              <w:rPr>
                <w:rFonts w:ascii="Times New Roman" w:hAnsi="Times New Roman" w:cs="Times New Roman"/>
              </w:rPr>
              <w:br/>
              <w:t xml:space="preserve">- Ивано , Иванке </w:t>
            </w:r>
          </w:p>
        </w:tc>
        <w:tc>
          <w:tcPr>
            <w:tcW w:w="2092" w:type="dxa"/>
          </w:tcPr>
          <w:p w:rsidR="001C4161" w:rsidRDefault="00193816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193816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98" w:type="dxa"/>
          </w:tcPr>
          <w:p w:rsidR="001C4161" w:rsidRDefault="00193816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16:25 </w:t>
            </w:r>
          </w:p>
        </w:tc>
        <w:tc>
          <w:tcPr>
            <w:tcW w:w="5481" w:type="dxa"/>
          </w:tcPr>
          <w:p w:rsidR="00193816" w:rsidRPr="007F64EC" w:rsidRDefault="00193816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>Група за изворен фолклор</w:t>
            </w:r>
          </w:p>
          <w:p w:rsidR="001C4161" w:rsidRPr="007F64EC" w:rsidRDefault="00193816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 xml:space="preserve">НЧ </w:t>
            </w:r>
            <w:r w:rsidR="007F64EC">
              <w:rPr>
                <w:lang w:val="en-US"/>
              </w:rPr>
              <w:t>“</w:t>
            </w:r>
            <w:r w:rsidRPr="007F64EC">
              <w:rPr>
                <w:rFonts w:ascii="Times New Roman" w:hAnsi="Times New Roman" w:cs="Times New Roman"/>
              </w:rPr>
              <w:t>Цвятко Иванов</w:t>
            </w:r>
            <w:r w:rsidR="00067E0A">
              <w:rPr>
                <w:rFonts w:ascii="Times New Roman" w:hAnsi="Times New Roman" w:cs="Times New Roman"/>
              </w:rPr>
              <w:t xml:space="preserve"> </w:t>
            </w:r>
            <w:r w:rsidR="00067E0A">
              <w:t>–</w:t>
            </w:r>
            <w:r w:rsidR="00067E0A">
              <w:rPr>
                <w:lang w:val="en-US"/>
              </w:rPr>
              <w:t xml:space="preserve"> </w:t>
            </w:r>
            <w:r w:rsidRPr="007F64EC">
              <w:rPr>
                <w:rFonts w:ascii="Times New Roman" w:hAnsi="Times New Roman" w:cs="Times New Roman"/>
              </w:rPr>
              <w:t>1919</w:t>
            </w:r>
            <w:r w:rsidR="007F64EC">
              <w:rPr>
                <w:lang w:val="en-US"/>
              </w:rPr>
              <w:t>“</w:t>
            </w:r>
            <w:r w:rsidRPr="007F64EC">
              <w:rPr>
                <w:rFonts w:ascii="Times New Roman" w:hAnsi="Times New Roman" w:cs="Times New Roman"/>
              </w:rPr>
              <w:t xml:space="preserve"> с. Крушево </w:t>
            </w:r>
          </w:p>
          <w:p w:rsidR="00193816" w:rsidRDefault="00193816" w:rsidP="001938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 Райне</w:t>
            </w:r>
          </w:p>
          <w:p w:rsidR="00193816" w:rsidRPr="00D459CE" w:rsidRDefault="00193816" w:rsidP="0019381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Станка на Колю пристана </w:t>
            </w:r>
          </w:p>
        </w:tc>
        <w:tc>
          <w:tcPr>
            <w:tcW w:w="2092" w:type="dxa"/>
          </w:tcPr>
          <w:p w:rsidR="001C4161" w:rsidRDefault="00193816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193816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98" w:type="dxa"/>
          </w:tcPr>
          <w:p w:rsidR="001C4161" w:rsidRDefault="00BA2B53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16:32</w:t>
            </w:r>
          </w:p>
        </w:tc>
        <w:tc>
          <w:tcPr>
            <w:tcW w:w="5481" w:type="dxa"/>
          </w:tcPr>
          <w:p w:rsidR="001C4161" w:rsidRDefault="00BA2B53" w:rsidP="00AE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Танцов състав „Радомира“ </w:t>
            </w:r>
          </w:p>
          <w:p w:rsidR="00BA2B53" w:rsidRDefault="00BA2B53" w:rsidP="00AE64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НЧ 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1883</w:t>
            </w:r>
            <w:r w:rsidR="007F64EC">
              <w:rPr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 xml:space="preserve"> с. Церова курия </w:t>
            </w:r>
          </w:p>
          <w:p w:rsidR="00EA1633" w:rsidRDefault="00EA1633" w:rsidP="00EA16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Буенек </w:t>
            </w:r>
          </w:p>
          <w:p w:rsidR="00EA1633" w:rsidRPr="00EA1633" w:rsidRDefault="00EA1633" w:rsidP="00EA16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Добрево хоро </w:t>
            </w:r>
          </w:p>
        </w:tc>
        <w:tc>
          <w:tcPr>
            <w:tcW w:w="2092" w:type="dxa"/>
          </w:tcPr>
          <w:p w:rsidR="001C4161" w:rsidRDefault="00BA2B53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BA2B53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98" w:type="dxa"/>
          </w:tcPr>
          <w:p w:rsidR="001C4161" w:rsidRDefault="00BA2B53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5481" w:type="dxa"/>
          </w:tcPr>
          <w:p w:rsidR="001C4161" w:rsidRPr="007F64EC" w:rsidRDefault="00A6075D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 xml:space="preserve">Фолклорна формация „Лозица“ </w:t>
            </w:r>
          </w:p>
          <w:p w:rsidR="00A6075D" w:rsidRPr="007F64EC" w:rsidRDefault="00A6075D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 xml:space="preserve">НЧ </w:t>
            </w:r>
            <w:r w:rsidR="007F64EC">
              <w:rPr>
                <w:lang w:val="en-US"/>
              </w:rPr>
              <w:t>“</w:t>
            </w:r>
            <w:r w:rsidRPr="007F64EC">
              <w:rPr>
                <w:rFonts w:ascii="Times New Roman" w:hAnsi="Times New Roman" w:cs="Times New Roman"/>
              </w:rPr>
              <w:t xml:space="preserve">Трезвеност </w:t>
            </w:r>
            <w:r w:rsidR="007F64EC">
              <w:t>–</w:t>
            </w:r>
            <w:r w:rsidR="007F64EC" w:rsidRPr="007F64EC">
              <w:rPr>
                <w:lang w:val="en-US"/>
              </w:rPr>
              <w:t xml:space="preserve"> </w:t>
            </w:r>
            <w:r w:rsidRPr="007F64EC">
              <w:rPr>
                <w:rFonts w:ascii="Times New Roman" w:hAnsi="Times New Roman" w:cs="Times New Roman"/>
              </w:rPr>
              <w:t>1870</w:t>
            </w:r>
            <w:r w:rsidR="007F64EC">
              <w:rPr>
                <w:lang w:val="en-US"/>
              </w:rPr>
              <w:t>“</w:t>
            </w:r>
            <w:r w:rsidRPr="007F64EC">
              <w:rPr>
                <w:rFonts w:ascii="Times New Roman" w:hAnsi="Times New Roman" w:cs="Times New Roman"/>
              </w:rPr>
              <w:t xml:space="preserve"> гр. Сухиндол</w:t>
            </w:r>
          </w:p>
          <w:p w:rsidR="00A6075D" w:rsidRDefault="00A6075D" w:rsidP="00A607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Китка ти падна Дено</w:t>
            </w:r>
          </w:p>
          <w:p w:rsidR="00A6075D" w:rsidRPr="00327853" w:rsidRDefault="00A6075D" w:rsidP="00A6075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Станю перчем реши</w:t>
            </w:r>
          </w:p>
        </w:tc>
        <w:tc>
          <w:tcPr>
            <w:tcW w:w="2092" w:type="dxa"/>
          </w:tcPr>
          <w:p w:rsidR="001C4161" w:rsidRDefault="00A6075D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EA1633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8" w:type="dxa"/>
          </w:tcPr>
          <w:p w:rsidR="001C4161" w:rsidRDefault="00EA1633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16:47</w:t>
            </w:r>
          </w:p>
        </w:tc>
        <w:tc>
          <w:tcPr>
            <w:tcW w:w="5481" w:type="dxa"/>
          </w:tcPr>
          <w:p w:rsidR="00EA1633" w:rsidRPr="007F64EC" w:rsidRDefault="00EA1633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>Танцов състав „Радомира</w:t>
            </w:r>
            <w:r w:rsidR="00254F8D" w:rsidRPr="007F64EC">
              <w:rPr>
                <w:rFonts w:ascii="Times New Roman" w:hAnsi="Times New Roman" w:cs="Times New Roman"/>
              </w:rPr>
              <w:t xml:space="preserve"> интернационал</w:t>
            </w:r>
            <w:r w:rsidRPr="007F64EC">
              <w:rPr>
                <w:rFonts w:ascii="Times New Roman" w:hAnsi="Times New Roman" w:cs="Times New Roman"/>
              </w:rPr>
              <w:t xml:space="preserve">“ </w:t>
            </w:r>
          </w:p>
          <w:p w:rsidR="001C4161" w:rsidRPr="007F64EC" w:rsidRDefault="00EA1633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 xml:space="preserve">НЧ </w:t>
            </w:r>
            <w:r w:rsidR="007F64EC">
              <w:rPr>
                <w:lang w:val="en-US"/>
              </w:rPr>
              <w:t>“</w:t>
            </w:r>
            <w:r w:rsidRPr="007F64EC">
              <w:rPr>
                <w:rFonts w:ascii="Times New Roman" w:hAnsi="Times New Roman" w:cs="Times New Roman"/>
              </w:rPr>
              <w:t xml:space="preserve">Развитие </w:t>
            </w:r>
            <w:r w:rsidR="007F64EC">
              <w:t>–</w:t>
            </w:r>
            <w:r w:rsidR="007F64EC" w:rsidRPr="007F64EC">
              <w:rPr>
                <w:lang w:val="en-US"/>
              </w:rPr>
              <w:t xml:space="preserve"> </w:t>
            </w:r>
            <w:r w:rsidRPr="007F64EC">
              <w:rPr>
                <w:rFonts w:ascii="Times New Roman" w:hAnsi="Times New Roman" w:cs="Times New Roman"/>
              </w:rPr>
              <w:t>1883</w:t>
            </w:r>
            <w:r w:rsidR="007F64EC">
              <w:rPr>
                <w:lang w:val="en-US"/>
              </w:rPr>
              <w:t xml:space="preserve">“ </w:t>
            </w:r>
            <w:r w:rsidRPr="007F64EC">
              <w:rPr>
                <w:rFonts w:ascii="Times New Roman" w:hAnsi="Times New Roman" w:cs="Times New Roman"/>
              </w:rPr>
              <w:t>с. Церова курия</w:t>
            </w:r>
          </w:p>
          <w:p w:rsidR="00EA1633" w:rsidRDefault="00C5779F" w:rsidP="00EA16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Бавна македонска </w:t>
            </w:r>
          </w:p>
          <w:p w:rsidR="00C5779F" w:rsidRPr="00327853" w:rsidRDefault="00C5779F" w:rsidP="00EA16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Черкезко </w:t>
            </w:r>
          </w:p>
        </w:tc>
        <w:tc>
          <w:tcPr>
            <w:tcW w:w="2092" w:type="dxa"/>
          </w:tcPr>
          <w:p w:rsidR="001C4161" w:rsidRDefault="00C5779F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C4161" w:rsidTr="00F73D04">
        <w:tc>
          <w:tcPr>
            <w:tcW w:w="817" w:type="dxa"/>
          </w:tcPr>
          <w:p w:rsidR="001C4161" w:rsidRPr="00F73D04" w:rsidRDefault="00C5779F" w:rsidP="00F73D0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F73D0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98" w:type="dxa"/>
          </w:tcPr>
          <w:p w:rsidR="001C4161" w:rsidRDefault="00572FB8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5481" w:type="dxa"/>
          </w:tcPr>
          <w:p w:rsidR="00572FB8" w:rsidRPr="007F64EC" w:rsidRDefault="00572FB8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>Смесен народен хор</w:t>
            </w:r>
          </w:p>
          <w:p w:rsidR="001C4161" w:rsidRPr="007F64EC" w:rsidRDefault="00572FB8" w:rsidP="007F64EC">
            <w:pPr>
              <w:rPr>
                <w:rFonts w:ascii="Times New Roman" w:hAnsi="Times New Roman" w:cs="Times New Roman"/>
              </w:rPr>
            </w:pPr>
            <w:r w:rsidRPr="007F64EC">
              <w:rPr>
                <w:rFonts w:ascii="Times New Roman" w:hAnsi="Times New Roman" w:cs="Times New Roman"/>
              </w:rPr>
              <w:t xml:space="preserve">НЧ </w:t>
            </w:r>
            <w:r w:rsidR="007F64EC">
              <w:rPr>
                <w:lang w:val="en-US"/>
              </w:rPr>
              <w:t>“</w:t>
            </w:r>
            <w:r w:rsidRPr="007F64EC">
              <w:rPr>
                <w:rFonts w:ascii="Times New Roman" w:hAnsi="Times New Roman" w:cs="Times New Roman"/>
              </w:rPr>
              <w:t xml:space="preserve">Трезвеност </w:t>
            </w:r>
            <w:r w:rsidR="007F64EC">
              <w:t>–</w:t>
            </w:r>
            <w:r w:rsidR="007F64EC" w:rsidRPr="007F64EC">
              <w:rPr>
                <w:lang w:val="en-US"/>
              </w:rPr>
              <w:t xml:space="preserve"> </w:t>
            </w:r>
            <w:r w:rsidRPr="007F64EC">
              <w:rPr>
                <w:rFonts w:ascii="Times New Roman" w:hAnsi="Times New Roman" w:cs="Times New Roman"/>
              </w:rPr>
              <w:t>1870</w:t>
            </w:r>
            <w:r w:rsidR="007F64EC">
              <w:rPr>
                <w:lang w:val="en-US"/>
              </w:rPr>
              <w:t>“</w:t>
            </w:r>
            <w:r w:rsidRPr="007F64EC">
              <w:rPr>
                <w:rFonts w:ascii="Times New Roman" w:hAnsi="Times New Roman" w:cs="Times New Roman"/>
              </w:rPr>
              <w:t xml:space="preserve"> гр. Сухиндол</w:t>
            </w:r>
          </w:p>
          <w:p w:rsidR="00572FB8" w:rsidRDefault="00572FB8" w:rsidP="00572FB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Янкин брат, Янки думаше </w:t>
            </w:r>
          </w:p>
          <w:p w:rsidR="00572FB8" w:rsidRPr="00433458" w:rsidRDefault="00572FB8" w:rsidP="00572FB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 ле, Недке хубава </w:t>
            </w:r>
          </w:p>
        </w:tc>
        <w:tc>
          <w:tcPr>
            <w:tcW w:w="2092" w:type="dxa"/>
          </w:tcPr>
          <w:p w:rsidR="001C4161" w:rsidRDefault="00572FB8" w:rsidP="00F33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40249D" w:rsidRDefault="00F75B45" w:rsidP="00FE1A85">
      <w:pPr>
        <w:jc w:val="center"/>
      </w:pPr>
      <w:r>
        <w:lastRenderedPageBreak/>
        <w:t xml:space="preserve">5 ЮНИ 2016 </w:t>
      </w:r>
    </w:p>
    <w:tbl>
      <w:tblPr>
        <w:tblStyle w:val="TableGrid"/>
        <w:tblW w:w="0" w:type="auto"/>
        <w:tblLook w:val="04A0"/>
      </w:tblPr>
      <w:tblGrid>
        <w:gridCol w:w="817"/>
        <w:gridCol w:w="851"/>
        <w:gridCol w:w="5932"/>
        <w:gridCol w:w="1612"/>
      </w:tblGrid>
      <w:tr w:rsidR="000A1CCE" w:rsidTr="00F330D7">
        <w:tc>
          <w:tcPr>
            <w:tcW w:w="817" w:type="dxa"/>
          </w:tcPr>
          <w:p w:rsidR="00B21BC9" w:rsidRPr="00F50A77" w:rsidRDefault="00B21BC9" w:rsidP="00F330D7">
            <w:r w:rsidRPr="00F50A77">
              <w:t>№</w:t>
            </w:r>
          </w:p>
        </w:tc>
        <w:tc>
          <w:tcPr>
            <w:tcW w:w="851" w:type="dxa"/>
          </w:tcPr>
          <w:p w:rsidR="00B21BC9" w:rsidRPr="00F50A77" w:rsidRDefault="00B21BC9" w:rsidP="00F330D7">
            <w:r w:rsidRPr="00F50A77">
              <w:t>ЧАС:</w:t>
            </w:r>
          </w:p>
        </w:tc>
        <w:tc>
          <w:tcPr>
            <w:tcW w:w="5932" w:type="dxa"/>
          </w:tcPr>
          <w:p w:rsidR="00B21BC9" w:rsidRPr="00F50A77" w:rsidRDefault="00B21BC9" w:rsidP="00B21BC9">
            <w:pPr>
              <w:jc w:val="center"/>
            </w:pPr>
            <w:r w:rsidRPr="00F50A77">
              <w:t>УЧАСТНИК И ИЗПЪЛНЕНИЕ:</w:t>
            </w:r>
          </w:p>
        </w:tc>
        <w:tc>
          <w:tcPr>
            <w:tcW w:w="1612" w:type="dxa"/>
          </w:tcPr>
          <w:p w:rsidR="00B21BC9" w:rsidRPr="00F50A77" w:rsidRDefault="00B21BC9" w:rsidP="00F330D7">
            <w:r w:rsidRPr="00F50A77">
              <w:t>ВРЕМЕТРАЕНЕ:</w:t>
            </w:r>
          </w:p>
        </w:tc>
      </w:tr>
      <w:tr w:rsidR="00B21BC9" w:rsidTr="00F330D7">
        <w:tc>
          <w:tcPr>
            <w:tcW w:w="817" w:type="dxa"/>
          </w:tcPr>
          <w:p w:rsidR="00B21BC9" w:rsidRPr="00F50A77" w:rsidRDefault="00B21BC9" w:rsidP="00F73D04">
            <w:pPr>
              <w:jc w:val="both"/>
            </w:pPr>
            <w:r>
              <w:t>5</w:t>
            </w:r>
            <w:r w:rsidR="00067E0A">
              <w:t>7</w:t>
            </w:r>
          </w:p>
        </w:tc>
        <w:tc>
          <w:tcPr>
            <w:tcW w:w="851" w:type="dxa"/>
          </w:tcPr>
          <w:p w:rsidR="00B21BC9" w:rsidRPr="00F50A77" w:rsidRDefault="00207807" w:rsidP="00F330D7">
            <w:r>
              <w:t>10:00</w:t>
            </w:r>
          </w:p>
        </w:tc>
        <w:tc>
          <w:tcPr>
            <w:tcW w:w="5932" w:type="dxa"/>
          </w:tcPr>
          <w:p w:rsidR="00B21BC9" w:rsidRDefault="00DB7F94" w:rsidP="00DB7F94">
            <w:r>
              <w:t xml:space="preserve">Фолклорна група „Славамир“ </w:t>
            </w:r>
          </w:p>
          <w:p w:rsidR="00DB7F94" w:rsidRDefault="00DB7F94" w:rsidP="00DB7F94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>Развитие</w:t>
            </w:r>
            <w:r w:rsidR="007F64EC">
              <w:rPr>
                <w:lang w:val="en-US"/>
              </w:rPr>
              <w:t xml:space="preserve"> </w:t>
            </w:r>
            <w:r w:rsidR="007F64EC">
              <w:t>–</w:t>
            </w:r>
            <w:r>
              <w:t xml:space="preserve">  1895</w:t>
            </w:r>
            <w:r w:rsidR="007F64EC">
              <w:rPr>
                <w:lang w:val="en-US"/>
              </w:rPr>
              <w:t>”</w:t>
            </w:r>
            <w:r>
              <w:t xml:space="preserve"> с. Сломер </w:t>
            </w:r>
          </w:p>
          <w:p w:rsidR="00DB7F94" w:rsidRDefault="00DB7F94" w:rsidP="00DB7F94">
            <w:pPr>
              <w:pStyle w:val="ListParagraph"/>
              <w:numPr>
                <w:ilvl w:val="0"/>
                <w:numId w:val="4"/>
              </w:numPr>
            </w:pPr>
            <w:r>
              <w:t xml:space="preserve">- Песен за Колю Фичето </w:t>
            </w:r>
          </w:p>
          <w:p w:rsidR="00DB7F94" w:rsidRPr="00F50A77" w:rsidRDefault="00DB7F94" w:rsidP="00DB7F94">
            <w:pPr>
              <w:pStyle w:val="ListParagraph"/>
              <w:numPr>
                <w:ilvl w:val="0"/>
                <w:numId w:val="4"/>
              </w:numPr>
            </w:pPr>
            <w:r>
              <w:t>-Тръгнал ми е млад юнак</w:t>
            </w:r>
          </w:p>
        </w:tc>
        <w:tc>
          <w:tcPr>
            <w:tcW w:w="1612" w:type="dxa"/>
          </w:tcPr>
          <w:p w:rsidR="00B21BC9" w:rsidRPr="00F50A77" w:rsidRDefault="00DB7F94" w:rsidP="00DB7F94">
            <w:pPr>
              <w:jc w:val="center"/>
            </w:pPr>
            <w:r>
              <w:t>6</w:t>
            </w:r>
          </w:p>
        </w:tc>
      </w:tr>
      <w:tr w:rsidR="00DB7F94" w:rsidTr="00F330D7">
        <w:tc>
          <w:tcPr>
            <w:tcW w:w="817" w:type="dxa"/>
          </w:tcPr>
          <w:p w:rsidR="00DB7F94" w:rsidRDefault="00DB7F94" w:rsidP="00F73D04">
            <w:pPr>
              <w:jc w:val="both"/>
            </w:pPr>
            <w:r>
              <w:t>5</w:t>
            </w:r>
            <w:r w:rsidR="00067E0A">
              <w:t>8</w:t>
            </w:r>
          </w:p>
        </w:tc>
        <w:tc>
          <w:tcPr>
            <w:tcW w:w="851" w:type="dxa"/>
          </w:tcPr>
          <w:p w:rsidR="00DB7F94" w:rsidRDefault="00DB7F94" w:rsidP="00F330D7">
            <w:r>
              <w:t>10:07</w:t>
            </w:r>
          </w:p>
        </w:tc>
        <w:tc>
          <w:tcPr>
            <w:tcW w:w="5932" w:type="dxa"/>
          </w:tcPr>
          <w:p w:rsidR="00DB7F94" w:rsidRDefault="00DF434F" w:rsidP="00DB7F94">
            <w:r>
              <w:t xml:space="preserve">Женска вокална група за обработен фолклор </w:t>
            </w:r>
          </w:p>
          <w:p w:rsidR="00DF434F" w:rsidRDefault="00DF434F" w:rsidP="00DB7F94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>Зора – Стамболово 1881</w:t>
            </w:r>
            <w:r w:rsidR="007F64EC">
              <w:rPr>
                <w:lang w:val="en-US"/>
              </w:rPr>
              <w:t>”</w:t>
            </w:r>
            <w:r>
              <w:t xml:space="preserve"> с. Стамболово </w:t>
            </w:r>
          </w:p>
          <w:p w:rsidR="00DF434F" w:rsidRDefault="00353422" w:rsidP="00353422">
            <w:pPr>
              <w:pStyle w:val="ListParagraph"/>
              <w:numPr>
                <w:ilvl w:val="0"/>
                <w:numId w:val="3"/>
              </w:numPr>
            </w:pPr>
            <w:r>
              <w:t xml:space="preserve">Що се момко не ужени </w:t>
            </w:r>
          </w:p>
          <w:p w:rsidR="00353422" w:rsidRDefault="00353422" w:rsidP="00353422">
            <w:pPr>
              <w:pStyle w:val="ListParagraph"/>
              <w:numPr>
                <w:ilvl w:val="0"/>
                <w:numId w:val="3"/>
              </w:numPr>
            </w:pPr>
            <w:r>
              <w:t>Капитан Никола</w:t>
            </w:r>
          </w:p>
        </w:tc>
        <w:tc>
          <w:tcPr>
            <w:tcW w:w="1612" w:type="dxa"/>
          </w:tcPr>
          <w:p w:rsidR="00DB7F94" w:rsidRDefault="00DF434F" w:rsidP="00DB7F94">
            <w:pPr>
              <w:jc w:val="center"/>
            </w:pPr>
            <w:r>
              <w:t>6</w:t>
            </w:r>
          </w:p>
        </w:tc>
      </w:tr>
      <w:tr w:rsidR="00353422" w:rsidTr="00F330D7">
        <w:tc>
          <w:tcPr>
            <w:tcW w:w="817" w:type="dxa"/>
          </w:tcPr>
          <w:p w:rsidR="00353422" w:rsidRDefault="00067E0A" w:rsidP="00F73D04">
            <w:pPr>
              <w:jc w:val="both"/>
            </w:pPr>
            <w:r>
              <w:t>59</w:t>
            </w:r>
          </w:p>
        </w:tc>
        <w:tc>
          <w:tcPr>
            <w:tcW w:w="851" w:type="dxa"/>
          </w:tcPr>
          <w:p w:rsidR="00353422" w:rsidRDefault="00353422" w:rsidP="00F330D7">
            <w:r>
              <w:t>10:14</w:t>
            </w:r>
          </w:p>
        </w:tc>
        <w:tc>
          <w:tcPr>
            <w:tcW w:w="5932" w:type="dxa"/>
          </w:tcPr>
          <w:p w:rsidR="00353422" w:rsidRDefault="00353422" w:rsidP="00DB7F94">
            <w:r>
              <w:t>Фолклорна група „Росен здравец“</w:t>
            </w:r>
          </w:p>
          <w:p w:rsidR="00353422" w:rsidRDefault="00353422" w:rsidP="00DB7F94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 xml:space="preserve">Зора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>
              <w:t>1887</w:t>
            </w:r>
            <w:r w:rsidR="007F64EC">
              <w:rPr>
                <w:lang w:val="en-US"/>
              </w:rPr>
              <w:t>”</w:t>
            </w:r>
            <w:r>
              <w:t xml:space="preserve"> с. Горна Липница </w:t>
            </w:r>
          </w:p>
          <w:p w:rsidR="00353422" w:rsidRDefault="00353422" w:rsidP="00353422">
            <w:pPr>
              <w:pStyle w:val="ListParagraph"/>
              <w:numPr>
                <w:ilvl w:val="0"/>
                <w:numId w:val="3"/>
              </w:numPr>
            </w:pPr>
            <w:r>
              <w:t>Тръгнал ми е млад юнак</w:t>
            </w:r>
          </w:p>
          <w:p w:rsidR="00353422" w:rsidRDefault="00353422" w:rsidP="00353422">
            <w:pPr>
              <w:pStyle w:val="ListParagraph"/>
              <w:numPr>
                <w:ilvl w:val="0"/>
                <w:numId w:val="3"/>
              </w:numPr>
            </w:pPr>
            <w:r>
              <w:t xml:space="preserve">Залюбила малка мома  голям ерген </w:t>
            </w:r>
          </w:p>
        </w:tc>
        <w:tc>
          <w:tcPr>
            <w:tcW w:w="1612" w:type="dxa"/>
          </w:tcPr>
          <w:p w:rsidR="00353422" w:rsidRDefault="00353422" w:rsidP="00DB7F94">
            <w:pPr>
              <w:jc w:val="center"/>
            </w:pPr>
            <w:r>
              <w:t>6</w:t>
            </w:r>
          </w:p>
        </w:tc>
      </w:tr>
      <w:tr w:rsidR="00353422" w:rsidTr="00F330D7">
        <w:tc>
          <w:tcPr>
            <w:tcW w:w="817" w:type="dxa"/>
          </w:tcPr>
          <w:p w:rsidR="00353422" w:rsidRDefault="00071745" w:rsidP="00F73D04">
            <w:pPr>
              <w:jc w:val="both"/>
            </w:pPr>
            <w:r>
              <w:t>6</w:t>
            </w:r>
            <w:r w:rsidR="00067E0A">
              <w:t>0</w:t>
            </w:r>
          </w:p>
        </w:tc>
        <w:tc>
          <w:tcPr>
            <w:tcW w:w="851" w:type="dxa"/>
          </w:tcPr>
          <w:p w:rsidR="00353422" w:rsidRDefault="00071745" w:rsidP="00F330D7">
            <w:r>
              <w:t>10:21</w:t>
            </w:r>
          </w:p>
        </w:tc>
        <w:tc>
          <w:tcPr>
            <w:tcW w:w="5932" w:type="dxa"/>
          </w:tcPr>
          <w:p w:rsidR="00353422" w:rsidRDefault="00071745" w:rsidP="00DB7F94">
            <w:r>
              <w:t xml:space="preserve">Атанаска Панева </w:t>
            </w:r>
          </w:p>
          <w:p w:rsidR="00071745" w:rsidRDefault="00071745" w:rsidP="00DB7F94">
            <w:r w:rsidRPr="00071745">
              <w:t xml:space="preserve">НЧ </w:t>
            </w:r>
            <w:r w:rsidR="007F64EC">
              <w:rPr>
                <w:lang w:val="en-US"/>
              </w:rPr>
              <w:t>“</w:t>
            </w:r>
            <w:r w:rsidRPr="00071745">
              <w:t xml:space="preserve">Зора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071745">
              <w:t>1887</w:t>
            </w:r>
            <w:r w:rsidR="007F64EC">
              <w:rPr>
                <w:lang w:val="en-US"/>
              </w:rPr>
              <w:t>”</w:t>
            </w:r>
            <w:r w:rsidRPr="00071745">
              <w:t xml:space="preserve"> с. Горна Липница</w:t>
            </w:r>
          </w:p>
          <w:p w:rsidR="00071745" w:rsidRDefault="00071745" w:rsidP="00071745">
            <w:pPr>
              <w:pStyle w:val="ListParagraph"/>
              <w:numPr>
                <w:ilvl w:val="0"/>
                <w:numId w:val="3"/>
              </w:numPr>
            </w:pPr>
            <w:r>
              <w:t>Авлига пее</w:t>
            </w:r>
          </w:p>
          <w:p w:rsidR="00071745" w:rsidRDefault="00071745" w:rsidP="00071745">
            <w:pPr>
              <w:pStyle w:val="ListParagraph"/>
              <w:numPr>
                <w:ilvl w:val="0"/>
                <w:numId w:val="3"/>
              </w:numPr>
            </w:pPr>
            <w:r>
              <w:t>Рано е ранило Нине</w:t>
            </w:r>
          </w:p>
        </w:tc>
        <w:tc>
          <w:tcPr>
            <w:tcW w:w="1612" w:type="dxa"/>
          </w:tcPr>
          <w:p w:rsidR="00353422" w:rsidRDefault="00071745" w:rsidP="00DB7F94">
            <w:pPr>
              <w:jc w:val="center"/>
            </w:pPr>
            <w:r>
              <w:t>6</w:t>
            </w:r>
          </w:p>
        </w:tc>
      </w:tr>
      <w:tr w:rsidR="00A22B97" w:rsidTr="00F330D7">
        <w:tc>
          <w:tcPr>
            <w:tcW w:w="817" w:type="dxa"/>
          </w:tcPr>
          <w:p w:rsidR="00A22B97" w:rsidRDefault="00A22B97" w:rsidP="00F73D04">
            <w:pPr>
              <w:jc w:val="both"/>
            </w:pPr>
            <w:r>
              <w:t>6</w:t>
            </w:r>
            <w:r w:rsidR="00067E0A">
              <w:t>1</w:t>
            </w:r>
          </w:p>
        </w:tc>
        <w:tc>
          <w:tcPr>
            <w:tcW w:w="851" w:type="dxa"/>
          </w:tcPr>
          <w:p w:rsidR="00A22B97" w:rsidRDefault="00A22B97" w:rsidP="00F330D7">
            <w:r>
              <w:t xml:space="preserve">10:28 </w:t>
            </w:r>
          </w:p>
        </w:tc>
        <w:tc>
          <w:tcPr>
            <w:tcW w:w="5932" w:type="dxa"/>
          </w:tcPr>
          <w:p w:rsidR="00A22B97" w:rsidRDefault="00A22B97" w:rsidP="00DB7F94">
            <w:r>
              <w:t xml:space="preserve">Стоянка Николова </w:t>
            </w:r>
          </w:p>
          <w:p w:rsidR="00A22B97" w:rsidRDefault="00A22B97" w:rsidP="00DB7F94">
            <w:r w:rsidRPr="00A22B97">
              <w:t xml:space="preserve">НЧ </w:t>
            </w:r>
            <w:r w:rsidR="007F64EC">
              <w:rPr>
                <w:lang w:val="en-US"/>
              </w:rPr>
              <w:t>“</w:t>
            </w:r>
            <w:r w:rsidRPr="00A22B97">
              <w:t xml:space="preserve">Зора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A22B97">
              <w:t>1887</w:t>
            </w:r>
            <w:r w:rsidR="007F64EC">
              <w:rPr>
                <w:lang w:val="en-US"/>
              </w:rPr>
              <w:t>”</w:t>
            </w:r>
            <w:r w:rsidRPr="00A22B97">
              <w:t xml:space="preserve"> с. Горна Липница</w:t>
            </w:r>
          </w:p>
          <w:p w:rsidR="00A22B97" w:rsidRDefault="00A22B97" w:rsidP="00A22B97">
            <w:pPr>
              <w:pStyle w:val="ListParagraph"/>
              <w:numPr>
                <w:ilvl w:val="0"/>
                <w:numId w:val="3"/>
              </w:numPr>
            </w:pPr>
            <w:r>
              <w:t xml:space="preserve">Драгано Драганке </w:t>
            </w:r>
          </w:p>
          <w:p w:rsidR="00A22B97" w:rsidRDefault="00A22B97" w:rsidP="00A22B97">
            <w:pPr>
              <w:pStyle w:val="ListParagraph"/>
              <w:numPr>
                <w:ilvl w:val="0"/>
                <w:numId w:val="3"/>
              </w:numPr>
            </w:pPr>
            <w:r>
              <w:t xml:space="preserve">Събо ле хайдут габровке </w:t>
            </w:r>
          </w:p>
        </w:tc>
        <w:tc>
          <w:tcPr>
            <w:tcW w:w="1612" w:type="dxa"/>
          </w:tcPr>
          <w:p w:rsidR="00A22B97" w:rsidRDefault="00A22B97" w:rsidP="00DB7F94">
            <w:pPr>
              <w:jc w:val="center"/>
            </w:pPr>
            <w:r>
              <w:t>6</w:t>
            </w:r>
          </w:p>
        </w:tc>
      </w:tr>
      <w:tr w:rsidR="00A22B97" w:rsidTr="00F330D7">
        <w:tc>
          <w:tcPr>
            <w:tcW w:w="817" w:type="dxa"/>
          </w:tcPr>
          <w:p w:rsidR="00A22B97" w:rsidRDefault="00A22B97" w:rsidP="00F73D04">
            <w:pPr>
              <w:jc w:val="both"/>
            </w:pPr>
            <w:r>
              <w:t>6</w:t>
            </w:r>
            <w:r w:rsidR="00067E0A">
              <w:t>2</w:t>
            </w:r>
          </w:p>
        </w:tc>
        <w:tc>
          <w:tcPr>
            <w:tcW w:w="851" w:type="dxa"/>
          </w:tcPr>
          <w:p w:rsidR="00A22B97" w:rsidRDefault="00A22B97" w:rsidP="00F330D7">
            <w:r>
              <w:t>10:35</w:t>
            </w:r>
          </w:p>
        </w:tc>
        <w:tc>
          <w:tcPr>
            <w:tcW w:w="5932" w:type="dxa"/>
          </w:tcPr>
          <w:p w:rsidR="00A22B97" w:rsidRDefault="00645588" w:rsidP="00DB7F94">
            <w:r>
              <w:t>Женска фолклорна група „Росна китка“</w:t>
            </w:r>
          </w:p>
          <w:p w:rsidR="00645588" w:rsidRDefault="00645588" w:rsidP="00DB7F94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 xml:space="preserve">Заря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>
              <w:t>1883</w:t>
            </w:r>
            <w:r w:rsidR="007F64EC">
              <w:rPr>
                <w:lang w:val="en-US"/>
              </w:rPr>
              <w:t>”</w:t>
            </w:r>
            <w:r>
              <w:t xml:space="preserve"> с. Долна Липница </w:t>
            </w:r>
          </w:p>
          <w:p w:rsidR="00645588" w:rsidRDefault="00645588" w:rsidP="00645588">
            <w:pPr>
              <w:pStyle w:val="ListParagraph"/>
              <w:numPr>
                <w:ilvl w:val="0"/>
                <w:numId w:val="3"/>
              </w:numPr>
            </w:pPr>
            <w:r>
              <w:t xml:space="preserve">Зелена буйна морава </w:t>
            </w:r>
          </w:p>
          <w:p w:rsidR="00645588" w:rsidRDefault="00645588" w:rsidP="00645588">
            <w:pPr>
              <w:pStyle w:val="ListParagraph"/>
              <w:numPr>
                <w:ilvl w:val="0"/>
                <w:numId w:val="3"/>
              </w:numPr>
            </w:pPr>
            <w:r>
              <w:t xml:space="preserve">Димитровата стара майчица </w:t>
            </w:r>
          </w:p>
        </w:tc>
        <w:tc>
          <w:tcPr>
            <w:tcW w:w="1612" w:type="dxa"/>
          </w:tcPr>
          <w:p w:rsidR="00A22B97" w:rsidRDefault="00645588" w:rsidP="00DB7F94">
            <w:pPr>
              <w:jc w:val="center"/>
            </w:pPr>
            <w:r>
              <w:t>6</w:t>
            </w:r>
          </w:p>
        </w:tc>
      </w:tr>
      <w:tr w:rsidR="00645588" w:rsidTr="00F330D7">
        <w:tc>
          <w:tcPr>
            <w:tcW w:w="817" w:type="dxa"/>
          </w:tcPr>
          <w:p w:rsidR="00645588" w:rsidRDefault="00645588" w:rsidP="00F73D04">
            <w:pPr>
              <w:jc w:val="both"/>
            </w:pPr>
            <w:r>
              <w:t>6</w:t>
            </w:r>
            <w:r w:rsidR="00067E0A">
              <w:t>3</w:t>
            </w:r>
          </w:p>
        </w:tc>
        <w:tc>
          <w:tcPr>
            <w:tcW w:w="851" w:type="dxa"/>
          </w:tcPr>
          <w:p w:rsidR="00645588" w:rsidRDefault="00645588" w:rsidP="00F330D7">
            <w:r>
              <w:t>10:42</w:t>
            </w:r>
          </w:p>
        </w:tc>
        <w:tc>
          <w:tcPr>
            <w:tcW w:w="5932" w:type="dxa"/>
          </w:tcPr>
          <w:p w:rsidR="00645588" w:rsidRDefault="00645588" w:rsidP="00DB7F94">
            <w:r>
              <w:t xml:space="preserve">Йорданка Дечева </w:t>
            </w:r>
          </w:p>
          <w:p w:rsidR="00645588" w:rsidRDefault="00645588" w:rsidP="00DB7F94">
            <w:r w:rsidRPr="00645588">
              <w:t xml:space="preserve">НЧ </w:t>
            </w:r>
            <w:r w:rsidR="007F64EC">
              <w:rPr>
                <w:lang w:val="en-US"/>
              </w:rPr>
              <w:t>“</w:t>
            </w:r>
            <w:r w:rsidRPr="00645588">
              <w:t xml:space="preserve">Заря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645588">
              <w:t>1883</w:t>
            </w:r>
            <w:r w:rsidR="007F64EC">
              <w:rPr>
                <w:lang w:val="en-US"/>
              </w:rPr>
              <w:t>”</w:t>
            </w:r>
            <w:r w:rsidRPr="00645588">
              <w:t xml:space="preserve"> с. Долна Липница</w:t>
            </w:r>
          </w:p>
          <w:p w:rsidR="00645588" w:rsidRDefault="00645588" w:rsidP="00645588">
            <w:pPr>
              <w:pStyle w:val="ListParagraph"/>
              <w:numPr>
                <w:ilvl w:val="0"/>
                <w:numId w:val="3"/>
              </w:numPr>
            </w:pPr>
            <w:r>
              <w:t xml:space="preserve">Иван на Рада думаше </w:t>
            </w:r>
          </w:p>
          <w:p w:rsidR="00645588" w:rsidRDefault="00645588" w:rsidP="00645588">
            <w:pPr>
              <w:pStyle w:val="ListParagraph"/>
              <w:numPr>
                <w:ilvl w:val="0"/>
                <w:numId w:val="3"/>
              </w:numPr>
            </w:pPr>
            <w:r>
              <w:t xml:space="preserve">Събо ле хайдут габровке </w:t>
            </w:r>
          </w:p>
        </w:tc>
        <w:tc>
          <w:tcPr>
            <w:tcW w:w="1612" w:type="dxa"/>
          </w:tcPr>
          <w:p w:rsidR="00645588" w:rsidRDefault="00645588" w:rsidP="00DB7F94">
            <w:pPr>
              <w:jc w:val="center"/>
            </w:pPr>
            <w:r>
              <w:t>6</w:t>
            </w:r>
          </w:p>
        </w:tc>
      </w:tr>
      <w:tr w:rsidR="00645588" w:rsidTr="00F330D7">
        <w:tc>
          <w:tcPr>
            <w:tcW w:w="817" w:type="dxa"/>
          </w:tcPr>
          <w:p w:rsidR="00645588" w:rsidRDefault="00645588" w:rsidP="00F73D04">
            <w:pPr>
              <w:jc w:val="both"/>
            </w:pPr>
            <w:r>
              <w:t>6</w:t>
            </w:r>
            <w:r w:rsidR="00067E0A">
              <w:t>4</w:t>
            </w:r>
          </w:p>
        </w:tc>
        <w:tc>
          <w:tcPr>
            <w:tcW w:w="851" w:type="dxa"/>
          </w:tcPr>
          <w:p w:rsidR="00645588" w:rsidRDefault="00645588" w:rsidP="00F330D7">
            <w:r>
              <w:t>10:49</w:t>
            </w:r>
          </w:p>
        </w:tc>
        <w:tc>
          <w:tcPr>
            <w:tcW w:w="5932" w:type="dxa"/>
          </w:tcPr>
          <w:p w:rsidR="00645588" w:rsidRDefault="00645588" w:rsidP="00DB7F94">
            <w:r>
              <w:t xml:space="preserve">Иванка Асенова </w:t>
            </w:r>
          </w:p>
          <w:p w:rsidR="00645588" w:rsidRDefault="00645588" w:rsidP="00DB7F94">
            <w:r w:rsidRPr="00645588">
              <w:t xml:space="preserve">НЧ </w:t>
            </w:r>
            <w:r w:rsidR="007F64EC">
              <w:rPr>
                <w:lang w:val="en-US"/>
              </w:rPr>
              <w:t>“</w:t>
            </w:r>
            <w:r w:rsidRPr="00645588">
              <w:t xml:space="preserve">Заря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645588">
              <w:t>1883</w:t>
            </w:r>
            <w:r w:rsidR="007F64EC">
              <w:rPr>
                <w:lang w:val="en-US"/>
              </w:rPr>
              <w:t>”</w:t>
            </w:r>
            <w:r w:rsidRPr="00645588">
              <w:t xml:space="preserve"> с. Долна Липница</w:t>
            </w:r>
          </w:p>
          <w:p w:rsidR="00645588" w:rsidRDefault="00645588" w:rsidP="00645588">
            <w:pPr>
              <w:pStyle w:val="ListParagraph"/>
              <w:numPr>
                <w:ilvl w:val="0"/>
                <w:numId w:val="3"/>
              </w:numPr>
            </w:pPr>
            <w:r>
              <w:t xml:space="preserve">Събрали ми се отбрали </w:t>
            </w:r>
          </w:p>
          <w:p w:rsidR="00645588" w:rsidRDefault="00645588" w:rsidP="00645588">
            <w:pPr>
              <w:pStyle w:val="ListParagraph"/>
              <w:numPr>
                <w:ilvl w:val="0"/>
                <w:numId w:val="3"/>
              </w:numPr>
            </w:pPr>
            <w:r>
              <w:t xml:space="preserve">Седнали терзии </w:t>
            </w:r>
          </w:p>
        </w:tc>
        <w:tc>
          <w:tcPr>
            <w:tcW w:w="1612" w:type="dxa"/>
          </w:tcPr>
          <w:p w:rsidR="00645588" w:rsidRDefault="00645588" w:rsidP="00DB7F94">
            <w:pPr>
              <w:jc w:val="center"/>
            </w:pPr>
            <w:r>
              <w:t>6</w:t>
            </w:r>
          </w:p>
        </w:tc>
      </w:tr>
      <w:tr w:rsidR="00645588" w:rsidTr="00F330D7">
        <w:tc>
          <w:tcPr>
            <w:tcW w:w="817" w:type="dxa"/>
          </w:tcPr>
          <w:p w:rsidR="00645588" w:rsidRDefault="00645588" w:rsidP="00F73D04">
            <w:pPr>
              <w:jc w:val="both"/>
            </w:pPr>
            <w:r>
              <w:t>6</w:t>
            </w:r>
            <w:r w:rsidR="00067E0A">
              <w:t>5</w:t>
            </w:r>
          </w:p>
        </w:tc>
        <w:tc>
          <w:tcPr>
            <w:tcW w:w="851" w:type="dxa"/>
          </w:tcPr>
          <w:p w:rsidR="00645588" w:rsidRDefault="000A1CCE" w:rsidP="00F330D7">
            <w:r>
              <w:t>10:56</w:t>
            </w:r>
          </w:p>
        </w:tc>
        <w:tc>
          <w:tcPr>
            <w:tcW w:w="5932" w:type="dxa"/>
          </w:tcPr>
          <w:p w:rsidR="00645588" w:rsidRDefault="007F1EB2" w:rsidP="00DB7F94">
            <w:r>
              <w:t xml:space="preserve">ГАФ „По липнишки“ </w:t>
            </w:r>
          </w:p>
          <w:p w:rsidR="007F1EB2" w:rsidRDefault="007F1EB2" w:rsidP="00DB7F94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 xml:space="preserve">Зора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>
              <w:t>1887</w:t>
            </w:r>
            <w:r w:rsidR="007F64EC">
              <w:rPr>
                <w:lang w:val="en-US"/>
              </w:rPr>
              <w:t>”</w:t>
            </w:r>
            <w:r>
              <w:t xml:space="preserve"> с. Горна Липница </w:t>
            </w:r>
          </w:p>
          <w:p w:rsidR="007F1EB2" w:rsidRDefault="000A1787" w:rsidP="007F1EB2">
            <w:pPr>
              <w:pStyle w:val="ListParagraph"/>
              <w:numPr>
                <w:ilvl w:val="0"/>
                <w:numId w:val="3"/>
              </w:numPr>
            </w:pPr>
            <w:r>
              <w:t xml:space="preserve">Дето Гана оди </w:t>
            </w:r>
          </w:p>
          <w:p w:rsidR="000A1787" w:rsidRDefault="000A1787" w:rsidP="007F1EB2">
            <w:pPr>
              <w:pStyle w:val="ListParagraph"/>
              <w:numPr>
                <w:ilvl w:val="0"/>
                <w:numId w:val="3"/>
              </w:numPr>
            </w:pPr>
            <w:r>
              <w:t xml:space="preserve">Хай на ляво , хай на дясно </w:t>
            </w:r>
          </w:p>
          <w:p w:rsidR="000A1787" w:rsidRDefault="000A1787" w:rsidP="007F1EB2">
            <w:pPr>
              <w:pStyle w:val="ListParagraph"/>
              <w:numPr>
                <w:ilvl w:val="0"/>
                <w:numId w:val="3"/>
              </w:numPr>
            </w:pPr>
            <w:r>
              <w:t xml:space="preserve">Катаринкината </w:t>
            </w:r>
          </w:p>
          <w:p w:rsidR="000A1787" w:rsidRDefault="000A1787" w:rsidP="007F1EB2">
            <w:pPr>
              <w:pStyle w:val="ListParagraph"/>
              <w:numPr>
                <w:ilvl w:val="0"/>
                <w:numId w:val="3"/>
              </w:numPr>
            </w:pPr>
            <w:r>
              <w:t xml:space="preserve">Черкезката </w:t>
            </w:r>
          </w:p>
          <w:p w:rsidR="000A1787" w:rsidRDefault="000A1787" w:rsidP="007F1EB2">
            <w:pPr>
              <w:pStyle w:val="ListParagraph"/>
              <w:numPr>
                <w:ilvl w:val="0"/>
                <w:numId w:val="3"/>
              </w:numPr>
            </w:pPr>
            <w:r>
              <w:t xml:space="preserve">Бог да убие таз бяла Нона </w:t>
            </w:r>
          </w:p>
          <w:p w:rsidR="000A1787" w:rsidRDefault="000A1787" w:rsidP="007F1EB2">
            <w:pPr>
              <w:pStyle w:val="ListParagraph"/>
              <w:numPr>
                <w:ilvl w:val="0"/>
                <w:numId w:val="3"/>
              </w:numPr>
            </w:pPr>
            <w:r>
              <w:t xml:space="preserve">Койчовата </w:t>
            </w:r>
          </w:p>
        </w:tc>
        <w:tc>
          <w:tcPr>
            <w:tcW w:w="1612" w:type="dxa"/>
          </w:tcPr>
          <w:p w:rsidR="00645588" w:rsidRDefault="007F1EB2" w:rsidP="00DB7F94">
            <w:pPr>
              <w:jc w:val="center"/>
            </w:pPr>
            <w:r>
              <w:t>8</w:t>
            </w:r>
          </w:p>
        </w:tc>
      </w:tr>
      <w:tr w:rsidR="00EB7A81" w:rsidTr="00F330D7">
        <w:tc>
          <w:tcPr>
            <w:tcW w:w="817" w:type="dxa"/>
          </w:tcPr>
          <w:p w:rsidR="00EB7A81" w:rsidRDefault="00EB7A81" w:rsidP="00F73D04">
            <w:pPr>
              <w:jc w:val="both"/>
            </w:pPr>
            <w:r>
              <w:t>6</w:t>
            </w:r>
            <w:r w:rsidR="00067E0A">
              <w:t>6</w:t>
            </w:r>
          </w:p>
        </w:tc>
        <w:tc>
          <w:tcPr>
            <w:tcW w:w="851" w:type="dxa"/>
          </w:tcPr>
          <w:p w:rsidR="00EB7A81" w:rsidRDefault="00EB7A81" w:rsidP="00F330D7">
            <w:r>
              <w:t>11:04</w:t>
            </w:r>
          </w:p>
        </w:tc>
        <w:tc>
          <w:tcPr>
            <w:tcW w:w="5932" w:type="dxa"/>
          </w:tcPr>
          <w:p w:rsidR="00EB7A81" w:rsidRDefault="00EB7A81" w:rsidP="00DB7F94">
            <w:r>
              <w:t xml:space="preserve">Група „Донино“ </w:t>
            </w:r>
          </w:p>
          <w:p w:rsidR="00EB7A81" w:rsidRDefault="00EB7A81" w:rsidP="00DB7F94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>Христо Ботев</w:t>
            </w:r>
            <w:r w:rsidR="007F64EC">
              <w:rPr>
                <w:lang w:val="en-US"/>
              </w:rPr>
              <w:t>”</w:t>
            </w:r>
            <w:r>
              <w:t xml:space="preserve"> с. Донино </w:t>
            </w:r>
          </w:p>
          <w:p w:rsidR="00EB7A81" w:rsidRDefault="00EB7A81" w:rsidP="00EB7A81">
            <w:pPr>
              <w:pStyle w:val="ListParagraph"/>
              <w:numPr>
                <w:ilvl w:val="0"/>
                <w:numId w:val="3"/>
              </w:numPr>
            </w:pPr>
            <w:r>
              <w:t xml:space="preserve">Китка северняшки песни </w:t>
            </w:r>
          </w:p>
          <w:p w:rsidR="00EB7A81" w:rsidRDefault="00EB7A81" w:rsidP="00EB7A81">
            <w:pPr>
              <w:pStyle w:val="ListParagraph"/>
              <w:numPr>
                <w:ilvl w:val="0"/>
                <w:numId w:val="3"/>
              </w:numPr>
            </w:pPr>
            <w:r>
              <w:t xml:space="preserve">Байно ле ,Иване </w:t>
            </w:r>
          </w:p>
        </w:tc>
        <w:tc>
          <w:tcPr>
            <w:tcW w:w="1612" w:type="dxa"/>
          </w:tcPr>
          <w:p w:rsidR="00EB7A81" w:rsidRDefault="00EB7A81" w:rsidP="00DB7F94">
            <w:pPr>
              <w:jc w:val="center"/>
            </w:pPr>
            <w:r>
              <w:t>6</w:t>
            </w:r>
          </w:p>
        </w:tc>
      </w:tr>
      <w:tr w:rsidR="00EB7A81" w:rsidTr="00F330D7">
        <w:tc>
          <w:tcPr>
            <w:tcW w:w="817" w:type="dxa"/>
          </w:tcPr>
          <w:p w:rsidR="00557A96" w:rsidRDefault="00557A96" w:rsidP="00F73D04">
            <w:pPr>
              <w:jc w:val="both"/>
            </w:pPr>
          </w:p>
          <w:p w:rsidR="00557A96" w:rsidRDefault="00557A96" w:rsidP="00F73D04">
            <w:pPr>
              <w:jc w:val="both"/>
            </w:pPr>
          </w:p>
          <w:p w:rsidR="00EB7A81" w:rsidRDefault="00E1419F" w:rsidP="00F73D04">
            <w:pPr>
              <w:jc w:val="both"/>
            </w:pPr>
            <w:r>
              <w:t>6</w:t>
            </w:r>
            <w:r w:rsidR="00067E0A">
              <w:t>7</w:t>
            </w:r>
          </w:p>
        </w:tc>
        <w:tc>
          <w:tcPr>
            <w:tcW w:w="851" w:type="dxa"/>
          </w:tcPr>
          <w:p w:rsidR="00557A96" w:rsidRDefault="00557A96" w:rsidP="00F330D7"/>
          <w:p w:rsidR="00557A96" w:rsidRDefault="00557A96" w:rsidP="00F330D7"/>
          <w:p w:rsidR="00EB7A81" w:rsidRDefault="00E1419F" w:rsidP="00F330D7">
            <w:r>
              <w:t>11:11</w:t>
            </w:r>
          </w:p>
        </w:tc>
        <w:tc>
          <w:tcPr>
            <w:tcW w:w="5932" w:type="dxa"/>
          </w:tcPr>
          <w:p w:rsidR="00EB7A81" w:rsidRDefault="00E1419F" w:rsidP="00DB7F94">
            <w:r>
              <w:t xml:space="preserve">Фолклорен състав </w:t>
            </w:r>
          </w:p>
          <w:p w:rsidR="00E1419F" w:rsidRDefault="00E1419F" w:rsidP="00DB7F94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 xml:space="preserve">Искра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>
              <w:t>1923</w:t>
            </w:r>
            <w:r w:rsidR="007F64EC">
              <w:rPr>
                <w:lang w:val="en-US"/>
              </w:rPr>
              <w:t>”</w:t>
            </w:r>
            <w:r>
              <w:t xml:space="preserve"> и ПК Надежда с. Горна Митрополия </w:t>
            </w:r>
          </w:p>
          <w:p w:rsidR="00E1419F" w:rsidRDefault="00E1419F" w:rsidP="00E1419F">
            <w:pPr>
              <w:pStyle w:val="ListParagraph"/>
              <w:numPr>
                <w:ilvl w:val="0"/>
                <w:numId w:val="3"/>
              </w:numPr>
            </w:pPr>
            <w:r>
              <w:t xml:space="preserve">Вилай мома Лазаре </w:t>
            </w:r>
          </w:p>
          <w:p w:rsidR="00E1419F" w:rsidRDefault="00E1419F" w:rsidP="00E1419F">
            <w:pPr>
              <w:pStyle w:val="ListParagraph"/>
              <w:numPr>
                <w:ilvl w:val="0"/>
                <w:numId w:val="3"/>
              </w:numPr>
            </w:pPr>
            <w:r>
              <w:t xml:space="preserve">Три венци зелени </w:t>
            </w:r>
          </w:p>
          <w:p w:rsidR="00E1419F" w:rsidRDefault="00E1419F" w:rsidP="00E1419F">
            <w:pPr>
              <w:pStyle w:val="ListParagraph"/>
              <w:ind w:left="488"/>
            </w:pPr>
          </w:p>
        </w:tc>
        <w:tc>
          <w:tcPr>
            <w:tcW w:w="1612" w:type="dxa"/>
          </w:tcPr>
          <w:p w:rsidR="00557A96" w:rsidRDefault="00557A96" w:rsidP="00DB7F94">
            <w:pPr>
              <w:jc w:val="center"/>
            </w:pPr>
          </w:p>
          <w:p w:rsidR="00557A96" w:rsidRDefault="00557A96" w:rsidP="00DB7F94">
            <w:pPr>
              <w:jc w:val="center"/>
            </w:pPr>
          </w:p>
          <w:p w:rsidR="00EB7A81" w:rsidRDefault="00E1419F" w:rsidP="00DB7F94">
            <w:pPr>
              <w:jc w:val="center"/>
            </w:pPr>
            <w:r>
              <w:t>6</w:t>
            </w:r>
          </w:p>
        </w:tc>
      </w:tr>
      <w:tr w:rsidR="00E1419F" w:rsidTr="00B94AF0">
        <w:trPr>
          <w:trHeight w:val="995"/>
        </w:trPr>
        <w:tc>
          <w:tcPr>
            <w:tcW w:w="817" w:type="dxa"/>
          </w:tcPr>
          <w:p w:rsidR="00E1419F" w:rsidRDefault="00E1419F" w:rsidP="00067E0A">
            <w:r>
              <w:lastRenderedPageBreak/>
              <w:t>6</w:t>
            </w:r>
            <w:r w:rsidR="00067E0A">
              <w:t>8</w:t>
            </w:r>
          </w:p>
        </w:tc>
        <w:tc>
          <w:tcPr>
            <w:tcW w:w="851" w:type="dxa"/>
          </w:tcPr>
          <w:p w:rsidR="00E1419F" w:rsidRDefault="00E1419F" w:rsidP="00F330D7">
            <w:r>
              <w:t>11:18</w:t>
            </w:r>
          </w:p>
        </w:tc>
        <w:tc>
          <w:tcPr>
            <w:tcW w:w="5932" w:type="dxa"/>
          </w:tcPr>
          <w:p w:rsidR="00E1419F" w:rsidRDefault="00E1419F" w:rsidP="00DB7F94">
            <w:r>
              <w:t xml:space="preserve">Маргарита Тодорова и Атанаска Динева </w:t>
            </w:r>
          </w:p>
          <w:p w:rsidR="00E1419F" w:rsidRDefault="00E1419F" w:rsidP="00DB7F94">
            <w:r w:rsidRPr="00E1419F">
              <w:t xml:space="preserve">НЧ </w:t>
            </w:r>
            <w:r w:rsidR="007F64EC">
              <w:rPr>
                <w:lang w:val="en-US"/>
              </w:rPr>
              <w:t>“</w:t>
            </w:r>
            <w:r w:rsidRPr="00E1419F">
              <w:t xml:space="preserve">Искра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E1419F">
              <w:t>1923</w:t>
            </w:r>
            <w:r w:rsidR="007F64EC">
              <w:rPr>
                <w:lang w:val="en-US"/>
              </w:rPr>
              <w:t>”</w:t>
            </w:r>
            <w:r w:rsidRPr="00E1419F">
              <w:t xml:space="preserve"> и ПК Надежда с. Горна Митрополия</w:t>
            </w:r>
          </w:p>
          <w:p w:rsidR="00E1419F" w:rsidRDefault="00E1419F" w:rsidP="00E1419F">
            <w:pPr>
              <w:pStyle w:val="ListParagraph"/>
              <w:numPr>
                <w:ilvl w:val="0"/>
                <w:numId w:val="3"/>
              </w:numPr>
            </w:pPr>
            <w:r>
              <w:t xml:space="preserve">Искат ме мамо </w:t>
            </w:r>
          </w:p>
        </w:tc>
        <w:tc>
          <w:tcPr>
            <w:tcW w:w="1612" w:type="dxa"/>
          </w:tcPr>
          <w:p w:rsidR="00E1419F" w:rsidRDefault="00E1419F" w:rsidP="00DB7F94">
            <w:pPr>
              <w:jc w:val="center"/>
            </w:pPr>
            <w:r>
              <w:t>6</w:t>
            </w:r>
          </w:p>
        </w:tc>
      </w:tr>
      <w:tr w:rsidR="00E1419F" w:rsidTr="00F330D7">
        <w:tc>
          <w:tcPr>
            <w:tcW w:w="817" w:type="dxa"/>
          </w:tcPr>
          <w:p w:rsidR="00E1419F" w:rsidRPr="00067E0A" w:rsidRDefault="00067E0A" w:rsidP="00F330D7">
            <w:r>
              <w:t>69</w:t>
            </w:r>
          </w:p>
        </w:tc>
        <w:tc>
          <w:tcPr>
            <w:tcW w:w="851" w:type="dxa"/>
          </w:tcPr>
          <w:p w:rsidR="00E1419F" w:rsidRPr="00B94AF0" w:rsidRDefault="00B94AF0" w:rsidP="00F330D7">
            <w:pPr>
              <w:rPr>
                <w:lang w:val="en-US"/>
              </w:rPr>
            </w:pPr>
            <w:r>
              <w:rPr>
                <w:lang w:val="en-US"/>
              </w:rPr>
              <w:t>11:25</w:t>
            </w:r>
          </w:p>
        </w:tc>
        <w:tc>
          <w:tcPr>
            <w:tcW w:w="5932" w:type="dxa"/>
          </w:tcPr>
          <w:p w:rsidR="002E796A" w:rsidRDefault="00B94AF0" w:rsidP="00B94AF0">
            <w:r>
              <w:t>Танцов клуб „Аглея“</w:t>
            </w:r>
          </w:p>
          <w:p w:rsidR="00B94AF0" w:rsidRDefault="00B94AF0" w:rsidP="00B94AF0">
            <w:r>
              <w:t>НЧ „</w:t>
            </w:r>
            <w:r w:rsidR="007F64EC">
              <w:t>Напредък</w:t>
            </w:r>
            <w:r w:rsidR="007F64EC">
              <w:rPr>
                <w:lang w:val="en-US"/>
              </w:rPr>
              <w:t xml:space="preserve">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>
              <w:t>1911“ с.</w:t>
            </w:r>
            <w:r w:rsidR="007F64EC">
              <w:rPr>
                <w:lang w:val="en-US"/>
              </w:rPr>
              <w:t xml:space="preserve"> </w:t>
            </w:r>
            <w:r>
              <w:t>Шемшево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>Трите пъти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>Сворнато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>Щеркольовата</w:t>
            </w:r>
          </w:p>
        </w:tc>
        <w:tc>
          <w:tcPr>
            <w:tcW w:w="1612" w:type="dxa"/>
          </w:tcPr>
          <w:p w:rsidR="00E1419F" w:rsidRDefault="00B94AF0" w:rsidP="00DB7F94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B94AF0" w:rsidP="00067E0A">
            <w:r>
              <w:t>7</w:t>
            </w:r>
            <w:r w:rsidR="00067E0A">
              <w:t>0</w:t>
            </w:r>
          </w:p>
        </w:tc>
        <w:tc>
          <w:tcPr>
            <w:tcW w:w="851" w:type="dxa"/>
          </w:tcPr>
          <w:p w:rsidR="00B94AF0" w:rsidRDefault="00B94AF0" w:rsidP="00B94AF0">
            <w:r>
              <w:t>11:32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Фолклорна група „Здравец“ </w:t>
            </w:r>
          </w:p>
          <w:p w:rsidR="00B94AF0" w:rsidRDefault="00B94AF0" w:rsidP="00B94AF0">
            <w:r>
              <w:t xml:space="preserve">НЧ </w:t>
            </w:r>
            <w:r w:rsidR="007F64EC">
              <w:rPr>
                <w:lang w:val="en-US"/>
              </w:rPr>
              <w:t>“</w:t>
            </w:r>
            <w:r w:rsidR="007F64EC" w:rsidRPr="00386C0C">
              <w:t xml:space="preserve">Развитие </w:t>
            </w:r>
            <w:r w:rsidR="007F64EC">
              <w:rPr>
                <w:lang w:val="en-US"/>
              </w:rPr>
              <w:t xml:space="preserve">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="007F64EC" w:rsidRPr="00386C0C">
              <w:t>1874</w:t>
            </w:r>
            <w:r w:rsidR="007F64EC">
              <w:rPr>
                <w:lang w:val="en-US"/>
              </w:rPr>
              <w:t>”</w:t>
            </w:r>
            <w:r w:rsidR="007F64EC" w:rsidRPr="00386C0C">
              <w:t xml:space="preserve"> </w:t>
            </w:r>
            <w:r>
              <w:t xml:space="preserve">гр. Велики Преслав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Радка платно тъче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И ходих мамо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B94AF0" w:rsidP="00067E0A">
            <w:r>
              <w:t>7</w:t>
            </w:r>
            <w:r w:rsidR="00067E0A">
              <w:t>1</w:t>
            </w:r>
          </w:p>
        </w:tc>
        <w:tc>
          <w:tcPr>
            <w:tcW w:w="851" w:type="dxa"/>
          </w:tcPr>
          <w:p w:rsidR="00B94AF0" w:rsidRDefault="00B94AF0" w:rsidP="00B94AF0">
            <w:r>
              <w:t>11:39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Пенка Миланова </w:t>
            </w:r>
          </w:p>
          <w:p w:rsidR="00B94AF0" w:rsidRDefault="00B94AF0" w:rsidP="00B94AF0">
            <w:r w:rsidRPr="002E796A">
              <w:t xml:space="preserve">НЧ </w:t>
            </w:r>
            <w:r w:rsidR="007F64EC">
              <w:rPr>
                <w:lang w:val="en-US"/>
              </w:rPr>
              <w:t>“</w:t>
            </w:r>
            <w:r w:rsidR="007F64EC" w:rsidRPr="00386C0C">
              <w:t xml:space="preserve">Развитие </w:t>
            </w:r>
            <w:r w:rsidR="007F64EC">
              <w:rPr>
                <w:lang w:val="en-US"/>
              </w:rPr>
              <w:t xml:space="preserve">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="007F64EC" w:rsidRPr="00386C0C">
              <w:t>1874</w:t>
            </w:r>
            <w:r w:rsidR="007F64EC">
              <w:rPr>
                <w:lang w:val="en-US"/>
              </w:rPr>
              <w:t>”</w:t>
            </w:r>
            <w:r w:rsidR="007F64EC" w:rsidRPr="00386C0C">
              <w:t xml:space="preserve"> </w:t>
            </w:r>
            <w:r w:rsidRPr="002E796A">
              <w:t>гр. Велики Преслав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Засвирили са Дойне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Димитър дума Тудорка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B94AF0" w:rsidP="00067E0A">
            <w:r>
              <w:t>7</w:t>
            </w:r>
            <w:r w:rsidR="00067E0A">
              <w:t>2</w:t>
            </w:r>
          </w:p>
        </w:tc>
        <w:tc>
          <w:tcPr>
            <w:tcW w:w="851" w:type="dxa"/>
          </w:tcPr>
          <w:p w:rsidR="00B94AF0" w:rsidRDefault="00B94AF0" w:rsidP="00B94AF0">
            <w:r>
              <w:t>11:46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Борис Стоянов </w:t>
            </w:r>
          </w:p>
          <w:p w:rsidR="00B94AF0" w:rsidRDefault="00B94AF0" w:rsidP="00B94AF0">
            <w:r w:rsidRPr="002A3D89">
              <w:t xml:space="preserve">НЧ </w:t>
            </w:r>
            <w:r w:rsidR="007F64EC">
              <w:rPr>
                <w:lang w:val="en-US"/>
              </w:rPr>
              <w:t>“</w:t>
            </w:r>
            <w:r w:rsidR="007F64EC" w:rsidRPr="00386C0C">
              <w:t>Развитие</w:t>
            </w:r>
            <w:r w:rsidR="007F64EC">
              <w:rPr>
                <w:lang w:val="en-US"/>
              </w:rPr>
              <w:t xml:space="preserve"> </w:t>
            </w:r>
            <w:r w:rsidR="007F64EC" w:rsidRPr="00386C0C">
              <w:t xml:space="preserve">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="007F64EC" w:rsidRPr="00386C0C">
              <w:t>1874</w:t>
            </w:r>
            <w:r w:rsidR="007F64EC">
              <w:rPr>
                <w:lang w:val="en-US"/>
              </w:rPr>
              <w:t>”</w:t>
            </w:r>
            <w:r w:rsidR="007F64EC" w:rsidRPr="00386C0C">
              <w:t xml:space="preserve"> </w:t>
            </w:r>
            <w:r w:rsidRPr="002A3D89">
              <w:t>гр. Велики Преслав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Зън зън Ганке ле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>Блазе на тоз юнак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067E0A" w:rsidP="00B94AF0">
            <w:r>
              <w:t>73</w:t>
            </w:r>
          </w:p>
        </w:tc>
        <w:tc>
          <w:tcPr>
            <w:tcW w:w="851" w:type="dxa"/>
          </w:tcPr>
          <w:p w:rsidR="00B94AF0" w:rsidRDefault="00B94AF0" w:rsidP="00B94AF0">
            <w:r>
              <w:t>11:53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Нелина Иванова </w:t>
            </w:r>
          </w:p>
          <w:p w:rsidR="00B94AF0" w:rsidRDefault="00B94AF0" w:rsidP="00B94AF0">
            <w:r w:rsidRPr="00FF4CA3">
              <w:t xml:space="preserve">НЧ </w:t>
            </w:r>
            <w:r w:rsidR="007F64EC">
              <w:rPr>
                <w:lang w:val="en-US"/>
              </w:rPr>
              <w:t>“</w:t>
            </w:r>
            <w:r w:rsidR="007F64EC" w:rsidRPr="00386C0C">
              <w:t>Развитие</w:t>
            </w:r>
            <w:r w:rsidR="007F64EC">
              <w:rPr>
                <w:lang w:val="en-US"/>
              </w:rPr>
              <w:t xml:space="preserve">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="007F64EC" w:rsidRPr="00386C0C">
              <w:t>1874</w:t>
            </w:r>
            <w:r w:rsidR="007F64EC">
              <w:rPr>
                <w:lang w:val="en-US"/>
              </w:rPr>
              <w:t>”</w:t>
            </w:r>
            <w:r w:rsidR="007F64EC" w:rsidRPr="00386C0C">
              <w:t xml:space="preserve"> </w:t>
            </w:r>
            <w:r w:rsidRPr="00FF4CA3">
              <w:t>гр. Велики Преслав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Мятало Ленче ябълка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>Мъри Станко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B94AF0" w:rsidP="00067E0A">
            <w:r>
              <w:t>7</w:t>
            </w:r>
            <w:r w:rsidR="00067E0A">
              <w:t>4</w:t>
            </w:r>
          </w:p>
        </w:tc>
        <w:tc>
          <w:tcPr>
            <w:tcW w:w="851" w:type="dxa"/>
          </w:tcPr>
          <w:p w:rsidR="00B94AF0" w:rsidRDefault="00B94AF0" w:rsidP="00B94AF0">
            <w:r>
              <w:t>12:00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Синем Зърън  </w:t>
            </w:r>
          </w:p>
          <w:p w:rsidR="00B94AF0" w:rsidRDefault="00B94AF0" w:rsidP="00B94AF0">
            <w:r w:rsidRPr="00EF6F0F">
              <w:t xml:space="preserve">НЧ </w:t>
            </w:r>
            <w:r w:rsidR="007F64EC">
              <w:rPr>
                <w:lang w:val="en-US"/>
              </w:rPr>
              <w:t>“</w:t>
            </w:r>
            <w:r w:rsidR="007F64EC" w:rsidRPr="00386C0C">
              <w:t>Развитие</w:t>
            </w:r>
            <w:r w:rsidR="007F64EC">
              <w:rPr>
                <w:lang w:val="en-US"/>
              </w:rPr>
              <w:t xml:space="preserve"> </w:t>
            </w:r>
            <w:r w:rsidR="007F64EC" w:rsidRPr="00386C0C">
              <w:t xml:space="preserve">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="007F64EC" w:rsidRPr="00386C0C">
              <w:t>1874</w:t>
            </w:r>
            <w:r w:rsidR="007F64EC">
              <w:rPr>
                <w:lang w:val="en-US"/>
              </w:rPr>
              <w:t>”</w:t>
            </w:r>
            <w:r w:rsidR="007F64EC" w:rsidRPr="00386C0C">
              <w:t xml:space="preserve"> </w:t>
            </w:r>
            <w:r w:rsidRPr="00EF6F0F">
              <w:t>гр. Велики Преслав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Чие е това момиче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Жътва се зажъна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B94AF0" w:rsidP="00067E0A">
            <w:r>
              <w:t>7</w:t>
            </w:r>
            <w:r w:rsidR="00067E0A">
              <w:t>5</w:t>
            </w:r>
          </w:p>
        </w:tc>
        <w:tc>
          <w:tcPr>
            <w:tcW w:w="851" w:type="dxa"/>
          </w:tcPr>
          <w:p w:rsidR="00B94AF0" w:rsidRDefault="00B94AF0" w:rsidP="00B94AF0">
            <w:r>
              <w:t>12:07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Квартет „Преслава“ </w:t>
            </w:r>
          </w:p>
          <w:p w:rsidR="00B94AF0" w:rsidRDefault="00B94AF0" w:rsidP="00B94AF0">
            <w:r w:rsidRPr="00386C0C">
              <w:t xml:space="preserve">НЧ </w:t>
            </w:r>
            <w:r w:rsidR="007F64EC">
              <w:rPr>
                <w:lang w:val="en-US"/>
              </w:rPr>
              <w:t>“</w:t>
            </w:r>
            <w:r w:rsidRPr="00386C0C">
              <w:t xml:space="preserve">Развитие </w:t>
            </w:r>
            <w:r w:rsidR="007F64EC">
              <w:rPr>
                <w:lang w:val="en-US"/>
              </w:rPr>
              <w:t xml:space="preserve">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386C0C">
              <w:t>1874</w:t>
            </w:r>
            <w:r w:rsidR="007F64EC">
              <w:rPr>
                <w:lang w:val="en-US"/>
              </w:rPr>
              <w:t>”</w:t>
            </w:r>
            <w:r w:rsidRPr="00386C0C">
              <w:t xml:space="preserve"> гр. Велики Преслав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Слънчице, мила мамино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Я изляз Донке ле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B94AF0" w:rsidP="00067E0A">
            <w:r>
              <w:t>7</w:t>
            </w:r>
            <w:r w:rsidR="00067E0A">
              <w:t>6</w:t>
            </w:r>
          </w:p>
        </w:tc>
        <w:tc>
          <w:tcPr>
            <w:tcW w:w="851" w:type="dxa"/>
          </w:tcPr>
          <w:p w:rsidR="00B94AF0" w:rsidRDefault="00B94AF0" w:rsidP="00B94AF0">
            <w:r>
              <w:t>12:14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Детска вокална група „Новомахленчета“ </w:t>
            </w:r>
          </w:p>
          <w:p w:rsidR="00B94AF0" w:rsidRDefault="00B94AF0" w:rsidP="00B94AF0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 xml:space="preserve">Зора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>
              <w:t>1872</w:t>
            </w:r>
            <w:r w:rsidR="007F64EC">
              <w:rPr>
                <w:lang w:val="en-US"/>
              </w:rPr>
              <w:t>”</w:t>
            </w:r>
            <w:r>
              <w:t xml:space="preserve"> кв. Нова махала гр. Габрово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Пойдох рано на пазар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Събрали се три щурци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B94AF0" w:rsidP="00067E0A">
            <w:r>
              <w:t>7</w:t>
            </w:r>
            <w:r w:rsidR="00067E0A">
              <w:t>7</w:t>
            </w:r>
          </w:p>
        </w:tc>
        <w:tc>
          <w:tcPr>
            <w:tcW w:w="851" w:type="dxa"/>
          </w:tcPr>
          <w:p w:rsidR="00B94AF0" w:rsidRDefault="00B94AF0" w:rsidP="00B94AF0">
            <w:r>
              <w:t>12:21</w:t>
            </w:r>
          </w:p>
        </w:tc>
        <w:tc>
          <w:tcPr>
            <w:tcW w:w="5932" w:type="dxa"/>
          </w:tcPr>
          <w:p w:rsidR="00B94AF0" w:rsidRDefault="00B94AF0" w:rsidP="00B94AF0">
            <w:r>
              <w:t>Клуб за фолклорни хора и танци „Извор“</w:t>
            </w:r>
          </w:p>
          <w:p w:rsidR="00B94AF0" w:rsidRDefault="00B94AF0" w:rsidP="00B94AF0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>Братство</w:t>
            </w:r>
            <w:r w:rsidR="007F64EC">
              <w:rPr>
                <w:lang w:val="en-US"/>
              </w:rPr>
              <w:t xml:space="preserve">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>
              <w:t>1884</w:t>
            </w:r>
            <w:r w:rsidR="007F64EC">
              <w:rPr>
                <w:lang w:val="en-US"/>
              </w:rPr>
              <w:t>”</w:t>
            </w:r>
            <w:r>
              <w:t xml:space="preserve"> гр.Павликени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>Щеркольовата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>Циганско хоро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8</w:t>
            </w:r>
          </w:p>
        </w:tc>
      </w:tr>
      <w:tr w:rsidR="00B94AF0" w:rsidTr="00B94AF0">
        <w:tc>
          <w:tcPr>
            <w:tcW w:w="817" w:type="dxa"/>
          </w:tcPr>
          <w:p w:rsidR="00B94AF0" w:rsidRDefault="00B94AF0" w:rsidP="00067E0A">
            <w:r>
              <w:t>7</w:t>
            </w:r>
            <w:r w:rsidR="00067E0A">
              <w:t>8</w:t>
            </w:r>
          </w:p>
        </w:tc>
        <w:tc>
          <w:tcPr>
            <w:tcW w:w="851" w:type="dxa"/>
          </w:tcPr>
          <w:p w:rsidR="00B94AF0" w:rsidRDefault="00B94AF0" w:rsidP="00B94AF0">
            <w:r>
              <w:t>12:29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Анелия Ангелова </w:t>
            </w:r>
          </w:p>
          <w:p w:rsidR="00B94AF0" w:rsidRDefault="00B94AF0" w:rsidP="00B94AF0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 xml:space="preserve">Разум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>
              <w:t>1883</w:t>
            </w:r>
            <w:r w:rsidR="007F64EC">
              <w:rPr>
                <w:lang w:val="en-US"/>
              </w:rPr>
              <w:t>”</w:t>
            </w:r>
            <w:r>
              <w:t xml:space="preserve"> гр. Монтана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Авлига пее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Събирайте се моме на седянка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557A96" w:rsidRDefault="00557A96" w:rsidP="00B94AF0"/>
          <w:p w:rsidR="00B94AF0" w:rsidRDefault="00067E0A" w:rsidP="00B94AF0">
            <w:r>
              <w:t>79</w:t>
            </w:r>
          </w:p>
        </w:tc>
        <w:tc>
          <w:tcPr>
            <w:tcW w:w="851" w:type="dxa"/>
          </w:tcPr>
          <w:p w:rsidR="00557A96" w:rsidRDefault="00557A96" w:rsidP="00B94AF0"/>
          <w:p w:rsidR="00B94AF0" w:rsidRDefault="00B94AF0" w:rsidP="00B94AF0">
            <w:r>
              <w:t>12:36</w:t>
            </w:r>
          </w:p>
        </w:tc>
        <w:tc>
          <w:tcPr>
            <w:tcW w:w="5932" w:type="dxa"/>
          </w:tcPr>
          <w:p w:rsidR="00557A96" w:rsidRDefault="00557A96" w:rsidP="00B94AF0"/>
          <w:p w:rsidR="00B94AF0" w:rsidRDefault="00B94AF0" w:rsidP="00B94AF0">
            <w:r>
              <w:t xml:space="preserve">Мария Каменова </w:t>
            </w:r>
          </w:p>
          <w:p w:rsidR="00B94AF0" w:rsidRDefault="00B94AF0" w:rsidP="00B94AF0">
            <w:r w:rsidRPr="00E84695">
              <w:t xml:space="preserve">НЧ </w:t>
            </w:r>
            <w:r w:rsidR="007F64EC">
              <w:rPr>
                <w:lang w:val="en-US"/>
              </w:rPr>
              <w:t>“</w:t>
            </w:r>
            <w:r w:rsidRPr="00E84695">
              <w:t xml:space="preserve">Разум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E84695">
              <w:t>1883</w:t>
            </w:r>
            <w:r w:rsidR="007F64EC">
              <w:rPr>
                <w:lang w:val="en-US"/>
              </w:rPr>
              <w:t>”</w:t>
            </w:r>
            <w:r w:rsidRPr="00E84695">
              <w:t xml:space="preserve"> гр. Монтана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Събирайте де моми на седянка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Изпрати ме мама на нива </w:t>
            </w:r>
          </w:p>
        </w:tc>
        <w:tc>
          <w:tcPr>
            <w:tcW w:w="1612" w:type="dxa"/>
          </w:tcPr>
          <w:p w:rsidR="00557A96" w:rsidRDefault="00557A96" w:rsidP="00B94AF0">
            <w:pPr>
              <w:jc w:val="center"/>
            </w:pPr>
          </w:p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rPr>
          <w:trHeight w:val="546"/>
        </w:trPr>
        <w:tc>
          <w:tcPr>
            <w:tcW w:w="817" w:type="dxa"/>
          </w:tcPr>
          <w:p w:rsidR="00B94AF0" w:rsidRDefault="00B94AF0" w:rsidP="00067E0A">
            <w:r>
              <w:lastRenderedPageBreak/>
              <w:t>8</w:t>
            </w:r>
            <w:r w:rsidR="00067E0A">
              <w:t>0</w:t>
            </w:r>
          </w:p>
        </w:tc>
        <w:tc>
          <w:tcPr>
            <w:tcW w:w="851" w:type="dxa"/>
          </w:tcPr>
          <w:p w:rsidR="00B94AF0" w:rsidRDefault="00B94AF0" w:rsidP="00B94AF0">
            <w:r>
              <w:t>12:43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Мартина Димитрова </w:t>
            </w:r>
          </w:p>
          <w:p w:rsidR="00B94AF0" w:rsidRDefault="00B94AF0" w:rsidP="00B94AF0">
            <w:r w:rsidRPr="00F330D7">
              <w:t xml:space="preserve">НЧ </w:t>
            </w:r>
            <w:r w:rsidR="007F64EC">
              <w:rPr>
                <w:lang w:val="en-US"/>
              </w:rPr>
              <w:t>“</w:t>
            </w:r>
            <w:r w:rsidRPr="00F330D7">
              <w:t xml:space="preserve">Разум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F330D7">
              <w:t>1883</w:t>
            </w:r>
            <w:r w:rsidR="007F64EC">
              <w:rPr>
                <w:lang w:val="en-US"/>
              </w:rPr>
              <w:t>”</w:t>
            </w:r>
            <w:r w:rsidRPr="00F330D7">
              <w:t xml:space="preserve"> гр. Монтана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Скарале  ми се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Тана Ано води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B94AF0" w:rsidP="00067E0A">
            <w:r>
              <w:t>8</w:t>
            </w:r>
            <w:r w:rsidR="00067E0A">
              <w:t>1</w:t>
            </w:r>
          </w:p>
        </w:tc>
        <w:tc>
          <w:tcPr>
            <w:tcW w:w="851" w:type="dxa"/>
          </w:tcPr>
          <w:p w:rsidR="00B94AF0" w:rsidRDefault="004E6320" w:rsidP="00B94AF0">
            <w:r>
              <w:t>12:50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Петя Петрова </w:t>
            </w:r>
          </w:p>
          <w:p w:rsidR="00B94AF0" w:rsidRDefault="00B94AF0" w:rsidP="00B94AF0">
            <w:r w:rsidRPr="00F330D7">
              <w:t xml:space="preserve">НЧ </w:t>
            </w:r>
            <w:r w:rsidR="007F64EC">
              <w:rPr>
                <w:lang w:val="en-US"/>
              </w:rPr>
              <w:t>“</w:t>
            </w:r>
            <w:r w:rsidRPr="00F330D7">
              <w:t xml:space="preserve">Разум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F330D7">
              <w:t>1883</w:t>
            </w:r>
            <w:r w:rsidR="007F64EC">
              <w:rPr>
                <w:lang w:val="en-US"/>
              </w:rPr>
              <w:t>”</w:t>
            </w:r>
            <w:r w:rsidRPr="00F330D7">
              <w:t xml:space="preserve"> гр. Монтана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Наша Райна сака да се жени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Дръжте го чичови псета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RPr="0065683E" w:rsidTr="00B94AF0">
        <w:tc>
          <w:tcPr>
            <w:tcW w:w="817" w:type="dxa"/>
          </w:tcPr>
          <w:p w:rsidR="00B94AF0" w:rsidRPr="0065683E" w:rsidRDefault="004E6320" w:rsidP="00067E0A">
            <w:r>
              <w:t>8</w:t>
            </w:r>
            <w:r w:rsidR="00067E0A">
              <w:t>2</w:t>
            </w:r>
          </w:p>
        </w:tc>
        <w:tc>
          <w:tcPr>
            <w:tcW w:w="851" w:type="dxa"/>
          </w:tcPr>
          <w:p w:rsidR="00B94AF0" w:rsidRPr="0065683E" w:rsidRDefault="004E6320" w:rsidP="00B94AF0">
            <w:r>
              <w:t>12:57</w:t>
            </w:r>
          </w:p>
        </w:tc>
        <w:tc>
          <w:tcPr>
            <w:tcW w:w="5932" w:type="dxa"/>
          </w:tcPr>
          <w:p w:rsidR="00B94AF0" w:rsidRDefault="00B94AF0" w:rsidP="00B94AF0">
            <w:r w:rsidRPr="0065683E">
              <w:t xml:space="preserve">Фолклорна формация „Огоста“ </w:t>
            </w:r>
          </w:p>
          <w:p w:rsidR="00B94AF0" w:rsidRDefault="00B94AF0" w:rsidP="00B94AF0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 xml:space="preserve">Разум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>
              <w:t>1883</w:t>
            </w:r>
            <w:r w:rsidR="007F64EC">
              <w:rPr>
                <w:lang w:val="en-US"/>
              </w:rPr>
              <w:t>”</w:t>
            </w:r>
            <w:r>
              <w:t xml:space="preserve"> гр. Монтана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Разлюла са Драгана </w:t>
            </w:r>
          </w:p>
          <w:p w:rsidR="00B94AF0" w:rsidRPr="0065683E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Фолклорна китка </w:t>
            </w:r>
          </w:p>
        </w:tc>
        <w:tc>
          <w:tcPr>
            <w:tcW w:w="1612" w:type="dxa"/>
          </w:tcPr>
          <w:p w:rsidR="00B94AF0" w:rsidRPr="0065683E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Pr="0065683E" w:rsidRDefault="004E6320" w:rsidP="00067E0A">
            <w:r>
              <w:t>8</w:t>
            </w:r>
            <w:r w:rsidR="00067E0A">
              <w:t>3</w:t>
            </w:r>
          </w:p>
        </w:tc>
        <w:tc>
          <w:tcPr>
            <w:tcW w:w="851" w:type="dxa"/>
          </w:tcPr>
          <w:p w:rsidR="00B94AF0" w:rsidRPr="0065683E" w:rsidRDefault="004E6320" w:rsidP="00B94AF0">
            <w:r>
              <w:t>13:04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Данаил Йорданов </w:t>
            </w:r>
          </w:p>
          <w:p w:rsidR="00B94AF0" w:rsidRDefault="00B94AF0" w:rsidP="00B94AF0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 xml:space="preserve">Надежда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>
              <w:t>1925</w:t>
            </w:r>
            <w:r w:rsidR="007F64EC">
              <w:rPr>
                <w:lang w:val="en-US"/>
              </w:rPr>
              <w:t>”</w:t>
            </w:r>
            <w:r>
              <w:t xml:space="preserve"> с. Туркинча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Право хоро </w:t>
            </w:r>
          </w:p>
          <w:p w:rsidR="00B94AF0" w:rsidRPr="0065683E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Ръченица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4E6320" w:rsidP="00067E0A">
            <w:r>
              <w:t>8</w:t>
            </w:r>
            <w:r w:rsidR="00067E0A">
              <w:t>4</w:t>
            </w:r>
          </w:p>
        </w:tc>
        <w:tc>
          <w:tcPr>
            <w:tcW w:w="851" w:type="dxa"/>
          </w:tcPr>
          <w:p w:rsidR="00B94AF0" w:rsidRDefault="004E6320" w:rsidP="00B94AF0">
            <w:r>
              <w:t>13:11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Мариела Цанева и Калина Друмева </w:t>
            </w:r>
          </w:p>
          <w:p w:rsidR="00B94AF0" w:rsidRDefault="00B94AF0" w:rsidP="00B94AF0">
            <w:r w:rsidRPr="00D263DE">
              <w:t xml:space="preserve">НЧ </w:t>
            </w:r>
            <w:r w:rsidR="007F64EC">
              <w:rPr>
                <w:lang w:val="en-US"/>
              </w:rPr>
              <w:t>“</w:t>
            </w:r>
            <w:r w:rsidRPr="00D263DE">
              <w:t xml:space="preserve">Надежда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D263DE">
              <w:t>1925</w:t>
            </w:r>
            <w:r w:rsidR="007F64EC">
              <w:rPr>
                <w:lang w:val="en-US"/>
              </w:rPr>
              <w:t>”</w:t>
            </w:r>
            <w:r w:rsidRPr="00D263DE">
              <w:t xml:space="preserve"> с. Туркинча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Станке ле голям дяволе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4E6320" w:rsidP="00067E0A">
            <w:r>
              <w:t>8</w:t>
            </w:r>
            <w:r w:rsidR="00067E0A">
              <w:t>5</w:t>
            </w:r>
          </w:p>
        </w:tc>
        <w:tc>
          <w:tcPr>
            <w:tcW w:w="851" w:type="dxa"/>
          </w:tcPr>
          <w:p w:rsidR="00B94AF0" w:rsidRDefault="004E6320" w:rsidP="00B94AF0">
            <w:r>
              <w:t>13:18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Мариела Цанева  Златимира Стефанова </w:t>
            </w:r>
          </w:p>
          <w:p w:rsidR="00B94AF0" w:rsidRDefault="00B94AF0" w:rsidP="00B94AF0">
            <w:r w:rsidRPr="00F51581">
              <w:t xml:space="preserve">НЧ </w:t>
            </w:r>
            <w:r w:rsidR="007F64EC">
              <w:rPr>
                <w:lang w:val="en-US"/>
              </w:rPr>
              <w:t>“</w:t>
            </w:r>
            <w:r w:rsidRPr="00F51581">
              <w:t xml:space="preserve">Надежда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F51581">
              <w:t>1925</w:t>
            </w:r>
            <w:r w:rsidR="007F64EC">
              <w:rPr>
                <w:lang w:val="en-US"/>
              </w:rPr>
              <w:t>”</w:t>
            </w:r>
            <w:r w:rsidRPr="00F51581">
              <w:t xml:space="preserve"> с. Туркинча</w:t>
            </w:r>
          </w:p>
          <w:p w:rsidR="00B94AF0" w:rsidRDefault="005C5332" w:rsidP="00B94AF0">
            <w:pPr>
              <w:pStyle w:val="ListParagraph"/>
              <w:numPr>
                <w:ilvl w:val="0"/>
                <w:numId w:val="3"/>
              </w:numPr>
            </w:pPr>
            <w:r>
              <w:t>Петър Ру</w:t>
            </w:r>
            <w:r w:rsidR="00B94AF0">
              <w:t xml:space="preserve">мяна думаше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4E6320" w:rsidP="00067E0A">
            <w:r>
              <w:t>8</w:t>
            </w:r>
            <w:r w:rsidR="00067E0A">
              <w:t>6</w:t>
            </w:r>
          </w:p>
        </w:tc>
        <w:tc>
          <w:tcPr>
            <w:tcW w:w="851" w:type="dxa"/>
          </w:tcPr>
          <w:p w:rsidR="00B94AF0" w:rsidRDefault="004E6320" w:rsidP="00B94AF0">
            <w:r>
              <w:t>13:25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Мариела Цанева </w:t>
            </w:r>
          </w:p>
          <w:p w:rsidR="00B94AF0" w:rsidRDefault="00B94AF0" w:rsidP="00B94AF0">
            <w:r w:rsidRPr="00F51581">
              <w:t xml:space="preserve">НЧ </w:t>
            </w:r>
            <w:r w:rsidR="007F64EC">
              <w:rPr>
                <w:lang w:val="en-US"/>
              </w:rPr>
              <w:t>“</w:t>
            </w:r>
            <w:r w:rsidRPr="00F51581">
              <w:t xml:space="preserve">Надежда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F51581">
              <w:t>1925</w:t>
            </w:r>
            <w:r w:rsidR="007F64EC">
              <w:rPr>
                <w:lang w:val="en-US"/>
              </w:rPr>
              <w:t>”</w:t>
            </w:r>
            <w:r w:rsidRPr="00F51581">
              <w:t xml:space="preserve"> с. Туркинча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Добро льо , мъри хубава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>Мерак метнах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4E6320" w:rsidP="00067E0A">
            <w:r>
              <w:t>8</w:t>
            </w:r>
            <w:r w:rsidR="00067E0A">
              <w:t>7</w:t>
            </w:r>
          </w:p>
        </w:tc>
        <w:tc>
          <w:tcPr>
            <w:tcW w:w="851" w:type="dxa"/>
          </w:tcPr>
          <w:p w:rsidR="00B94AF0" w:rsidRDefault="004E6320" w:rsidP="00B94AF0">
            <w:r>
              <w:t>13:32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Калина Друмева </w:t>
            </w:r>
          </w:p>
          <w:p w:rsidR="00B94AF0" w:rsidRDefault="00B94AF0" w:rsidP="00B94AF0">
            <w:r w:rsidRPr="00A267DE">
              <w:t xml:space="preserve">НЧ </w:t>
            </w:r>
            <w:r w:rsidR="007F64EC">
              <w:rPr>
                <w:lang w:val="en-US"/>
              </w:rPr>
              <w:t>“</w:t>
            </w:r>
            <w:r w:rsidRPr="00A267DE">
              <w:t xml:space="preserve">Надежда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A267DE">
              <w:t>1925</w:t>
            </w:r>
            <w:r w:rsidR="007F64EC">
              <w:rPr>
                <w:lang w:val="en-US"/>
              </w:rPr>
              <w:t>”</w:t>
            </w:r>
            <w:r w:rsidRPr="00A267DE">
              <w:t xml:space="preserve"> с. Туркинча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Жъни наваляй невесто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Калино  малино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4E6320" w:rsidP="00067E0A">
            <w:r>
              <w:t>8</w:t>
            </w:r>
            <w:r w:rsidR="00067E0A">
              <w:t>8</w:t>
            </w:r>
          </w:p>
        </w:tc>
        <w:tc>
          <w:tcPr>
            <w:tcW w:w="851" w:type="dxa"/>
          </w:tcPr>
          <w:p w:rsidR="00B94AF0" w:rsidRDefault="004E6320" w:rsidP="00B94AF0">
            <w:r>
              <w:t>13:39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 Златомира Стефанова </w:t>
            </w:r>
          </w:p>
          <w:p w:rsidR="00B94AF0" w:rsidRDefault="00B94AF0" w:rsidP="00B94AF0">
            <w:r w:rsidRPr="00A267DE">
              <w:t xml:space="preserve">НЧ </w:t>
            </w:r>
            <w:r w:rsidR="007F64EC">
              <w:rPr>
                <w:lang w:val="en-US"/>
              </w:rPr>
              <w:t>“</w:t>
            </w:r>
            <w:r w:rsidRPr="00A267DE">
              <w:t>Надежда</w:t>
            </w:r>
            <w:r w:rsidR="007F64EC">
              <w:rPr>
                <w:lang w:val="en-US"/>
              </w:rPr>
              <w:t xml:space="preserve"> </w:t>
            </w:r>
            <w:r w:rsidR="007F64EC">
              <w:t>–</w:t>
            </w:r>
            <w:r w:rsidRPr="00A267DE">
              <w:t xml:space="preserve"> 1925</w:t>
            </w:r>
            <w:r w:rsidR="007F64EC">
              <w:rPr>
                <w:lang w:val="en-US"/>
              </w:rPr>
              <w:t>”</w:t>
            </w:r>
            <w:r w:rsidRPr="00A267DE">
              <w:t xml:space="preserve"> с. Туркинча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>Стойчо седи любе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Росни ми росни Росице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067E0A" w:rsidP="00B94AF0">
            <w:r>
              <w:t>89</w:t>
            </w:r>
          </w:p>
        </w:tc>
        <w:tc>
          <w:tcPr>
            <w:tcW w:w="851" w:type="dxa"/>
          </w:tcPr>
          <w:p w:rsidR="00B94AF0" w:rsidRDefault="004E6320" w:rsidP="00B94AF0">
            <w:r>
              <w:t>13:46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 Трио болярки </w:t>
            </w:r>
          </w:p>
          <w:p w:rsidR="00B94AF0" w:rsidRDefault="00B94AF0" w:rsidP="00B94AF0">
            <w:r w:rsidRPr="00A267DE">
              <w:t xml:space="preserve">НЧ </w:t>
            </w:r>
            <w:r w:rsidR="007F64EC">
              <w:rPr>
                <w:lang w:val="en-US"/>
              </w:rPr>
              <w:t>“</w:t>
            </w:r>
            <w:r w:rsidRPr="00A267DE">
              <w:t xml:space="preserve">Надежда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A267DE">
              <w:t>1925</w:t>
            </w:r>
            <w:r w:rsidR="007F64EC">
              <w:rPr>
                <w:lang w:val="en-US"/>
              </w:rPr>
              <w:t>”</w:t>
            </w:r>
            <w:r w:rsidRPr="00A267DE">
              <w:t xml:space="preserve"> с. Туркинча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Руменка ходи за вода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4E6320">
        <w:trPr>
          <w:trHeight w:val="1291"/>
        </w:trPr>
        <w:tc>
          <w:tcPr>
            <w:tcW w:w="817" w:type="dxa"/>
          </w:tcPr>
          <w:p w:rsidR="00B94AF0" w:rsidRDefault="004E6320" w:rsidP="00067E0A">
            <w:r>
              <w:t>9</w:t>
            </w:r>
            <w:r w:rsidR="00067E0A">
              <w:t>0</w:t>
            </w:r>
          </w:p>
        </w:tc>
        <w:tc>
          <w:tcPr>
            <w:tcW w:w="851" w:type="dxa"/>
          </w:tcPr>
          <w:p w:rsidR="00B94AF0" w:rsidRDefault="004E6320" w:rsidP="00B94AF0">
            <w:r>
              <w:t>13:53</w:t>
            </w:r>
          </w:p>
        </w:tc>
        <w:tc>
          <w:tcPr>
            <w:tcW w:w="5932" w:type="dxa"/>
          </w:tcPr>
          <w:p w:rsidR="00B94AF0" w:rsidRDefault="00B94AF0" w:rsidP="00B94AF0">
            <w:r>
              <w:t>Камерна група за народна музика „Болярско настроение“</w:t>
            </w:r>
          </w:p>
          <w:p w:rsidR="00B94AF0" w:rsidRDefault="00B94AF0" w:rsidP="00B94AF0">
            <w:r w:rsidRPr="00783081">
              <w:t xml:space="preserve">НЧ </w:t>
            </w:r>
            <w:r w:rsidR="007F64EC">
              <w:rPr>
                <w:lang w:val="en-US"/>
              </w:rPr>
              <w:t>“</w:t>
            </w:r>
            <w:r w:rsidRPr="00783081">
              <w:t xml:space="preserve">Надежда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783081">
              <w:t>1925</w:t>
            </w:r>
            <w:r w:rsidR="007F64EC">
              <w:rPr>
                <w:lang w:val="en-US"/>
              </w:rPr>
              <w:t>”</w:t>
            </w:r>
            <w:r w:rsidRPr="00783081">
              <w:t xml:space="preserve"> с. Туркинча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Тракийско настроение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На поле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4E6320">
        <w:trPr>
          <w:trHeight w:val="1408"/>
        </w:trPr>
        <w:tc>
          <w:tcPr>
            <w:tcW w:w="817" w:type="dxa"/>
          </w:tcPr>
          <w:p w:rsidR="00B94AF0" w:rsidRDefault="004E6320" w:rsidP="00067E0A">
            <w:r>
              <w:t>9</w:t>
            </w:r>
            <w:r w:rsidR="00067E0A">
              <w:t>1</w:t>
            </w:r>
          </w:p>
        </w:tc>
        <w:tc>
          <w:tcPr>
            <w:tcW w:w="851" w:type="dxa"/>
          </w:tcPr>
          <w:p w:rsidR="00B94AF0" w:rsidRDefault="004E6320" w:rsidP="00B94AF0">
            <w:r>
              <w:t>14:00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Женска певческа група </w:t>
            </w:r>
          </w:p>
          <w:p w:rsidR="00B94AF0" w:rsidRDefault="00B94AF0" w:rsidP="00B94AF0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 xml:space="preserve">Съзнателност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>
              <w:t>1889</w:t>
            </w:r>
            <w:r w:rsidR="007F64EC">
              <w:rPr>
                <w:lang w:val="en-US"/>
              </w:rPr>
              <w:t>”</w:t>
            </w:r>
            <w:r>
              <w:t xml:space="preserve"> с. Овча Могила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Влезнала е у градина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 Сторими се хоро голямо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4E6320" w:rsidP="00067E0A">
            <w:r>
              <w:t>9</w:t>
            </w:r>
            <w:r w:rsidR="00067E0A">
              <w:t>2</w:t>
            </w:r>
          </w:p>
        </w:tc>
        <w:tc>
          <w:tcPr>
            <w:tcW w:w="851" w:type="dxa"/>
          </w:tcPr>
          <w:p w:rsidR="00B94AF0" w:rsidRDefault="004E6320" w:rsidP="00B94AF0">
            <w:r>
              <w:t>14: 07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Смесена певческа група </w:t>
            </w:r>
          </w:p>
          <w:p w:rsidR="00B94AF0" w:rsidRDefault="00B94AF0" w:rsidP="00B94AF0">
            <w:r w:rsidRPr="008A2A78">
              <w:t xml:space="preserve">НЧ </w:t>
            </w:r>
            <w:r w:rsidR="007F64EC">
              <w:rPr>
                <w:lang w:val="en-US"/>
              </w:rPr>
              <w:t>“</w:t>
            </w:r>
            <w:r w:rsidRPr="008A2A78">
              <w:t xml:space="preserve">Съзнателност </w:t>
            </w:r>
            <w:r w:rsidR="007F64EC">
              <w:rPr>
                <w:lang w:val="en-US"/>
              </w:rPr>
              <w:t xml:space="preserve">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8A2A78">
              <w:t>1889</w:t>
            </w:r>
            <w:r w:rsidR="007F64EC">
              <w:rPr>
                <w:lang w:val="en-US"/>
              </w:rPr>
              <w:t>”</w:t>
            </w:r>
            <w:r w:rsidRPr="008A2A78">
              <w:t xml:space="preserve"> с. Овча Могила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Разсърди се баба Тудора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>Любе, любе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067E0A" w:rsidP="00B94AF0">
            <w:r>
              <w:lastRenderedPageBreak/>
              <w:t>93</w:t>
            </w:r>
          </w:p>
        </w:tc>
        <w:tc>
          <w:tcPr>
            <w:tcW w:w="851" w:type="dxa"/>
          </w:tcPr>
          <w:p w:rsidR="00B94AF0" w:rsidRDefault="004E6320" w:rsidP="00B94AF0">
            <w:r>
              <w:t>14:14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Мъжка певческа група </w:t>
            </w:r>
          </w:p>
          <w:p w:rsidR="00B94AF0" w:rsidRDefault="00B94AF0" w:rsidP="00B94AF0">
            <w:r w:rsidRPr="008A2A78">
              <w:t xml:space="preserve">НЧ </w:t>
            </w:r>
            <w:r w:rsidR="007F64EC">
              <w:rPr>
                <w:lang w:val="en-US"/>
              </w:rPr>
              <w:t>“</w:t>
            </w:r>
            <w:r w:rsidRPr="008A2A78">
              <w:t xml:space="preserve">Съзнателност </w:t>
            </w:r>
            <w:r w:rsidR="007F64EC">
              <w:rPr>
                <w:lang w:val="en-US"/>
              </w:rPr>
              <w:t xml:space="preserve">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8A2A78">
              <w:t>1889</w:t>
            </w:r>
            <w:r w:rsidR="007F64EC">
              <w:rPr>
                <w:lang w:val="en-US"/>
              </w:rPr>
              <w:t>”</w:t>
            </w:r>
            <w:r w:rsidRPr="008A2A78">
              <w:t xml:space="preserve"> с. Овча Могила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Долу на мегдана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Мари моме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4E6320" w:rsidP="00067E0A">
            <w:r>
              <w:t>9</w:t>
            </w:r>
            <w:r w:rsidR="00067E0A">
              <w:t>4</w:t>
            </w:r>
          </w:p>
        </w:tc>
        <w:tc>
          <w:tcPr>
            <w:tcW w:w="851" w:type="dxa"/>
          </w:tcPr>
          <w:p w:rsidR="00B94AF0" w:rsidRDefault="004E6320" w:rsidP="00B94AF0">
            <w:r>
              <w:t>14:21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Фолклорна група „Детелини“ </w:t>
            </w:r>
          </w:p>
          <w:p w:rsidR="00B94AF0" w:rsidRDefault="00B94AF0" w:rsidP="00B94AF0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 xml:space="preserve">Надежда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>
              <w:t>1872</w:t>
            </w:r>
            <w:r w:rsidR="007F64EC">
              <w:rPr>
                <w:lang w:val="en-US"/>
              </w:rPr>
              <w:t>”</w:t>
            </w:r>
            <w:r>
              <w:t xml:space="preserve"> с. Лесичери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Марко Тодорка залюби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Мари Дойне ле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Pr="007115DC" w:rsidRDefault="004E6320" w:rsidP="00067E0A">
            <w:r>
              <w:t>9</w:t>
            </w:r>
            <w:r w:rsidR="00067E0A">
              <w:t>5</w:t>
            </w:r>
          </w:p>
        </w:tc>
        <w:tc>
          <w:tcPr>
            <w:tcW w:w="851" w:type="dxa"/>
          </w:tcPr>
          <w:p w:rsidR="00B94AF0" w:rsidRPr="007115DC" w:rsidRDefault="004E6320" w:rsidP="00B94AF0">
            <w:r>
              <w:t>14:28</w:t>
            </w:r>
          </w:p>
        </w:tc>
        <w:tc>
          <w:tcPr>
            <w:tcW w:w="5932" w:type="dxa"/>
          </w:tcPr>
          <w:p w:rsidR="00B94AF0" w:rsidRDefault="00B94AF0" w:rsidP="00B94AF0">
            <w:r w:rsidRPr="007115DC">
              <w:t xml:space="preserve">Даринка Филипова </w:t>
            </w:r>
            <w:r>
              <w:tab/>
            </w:r>
          </w:p>
          <w:p w:rsidR="00B94AF0" w:rsidRDefault="00B94AF0" w:rsidP="00B94AF0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 xml:space="preserve">Надежда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>
              <w:t>1872</w:t>
            </w:r>
            <w:r w:rsidR="007F64EC">
              <w:rPr>
                <w:lang w:val="en-US"/>
              </w:rPr>
              <w:t>”</w:t>
            </w:r>
            <w:r>
              <w:t xml:space="preserve"> с. Лесичери</w:t>
            </w:r>
          </w:p>
          <w:p w:rsidR="00B94AF0" w:rsidRPr="007115DC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Мой роден край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Pr="007115DC" w:rsidRDefault="004E6320" w:rsidP="00067E0A">
            <w:r>
              <w:t>9</w:t>
            </w:r>
            <w:r w:rsidR="00067E0A">
              <w:t>6</w:t>
            </w:r>
          </w:p>
        </w:tc>
        <w:tc>
          <w:tcPr>
            <w:tcW w:w="851" w:type="dxa"/>
          </w:tcPr>
          <w:p w:rsidR="00B94AF0" w:rsidRPr="007115DC" w:rsidRDefault="004E6320" w:rsidP="00B94AF0">
            <w:r>
              <w:t>14:35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 Фолклорна формация „Пролетни ритми“ с. Климентово </w:t>
            </w:r>
          </w:p>
          <w:p w:rsidR="00F73D04" w:rsidRDefault="00F73D04" w:rsidP="00F73D04">
            <w:r>
              <w:t xml:space="preserve">-         </w:t>
            </w:r>
            <w:r w:rsidR="00B94AF0">
              <w:t xml:space="preserve">Стари автентични песни и хора / Залюля се </w:t>
            </w:r>
            <w:r>
              <w:t xml:space="preserve">       </w:t>
            </w:r>
          </w:p>
          <w:p w:rsidR="00B94AF0" w:rsidRDefault="00F73D04" w:rsidP="00F73D04">
            <w:r>
              <w:t xml:space="preserve">           </w:t>
            </w:r>
            <w:r w:rsidR="00B94AF0">
              <w:t>Дана;Катаринке,матаринке; Шарени черги/</w:t>
            </w:r>
          </w:p>
          <w:p w:rsidR="00B94AF0" w:rsidRPr="007115DC" w:rsidRDefault="00F73D04" w:rsidP="00F73D04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94AF0">
              <w:t>Стефан си мама думаше – ръченица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4E6320" w:rsidP="00067E0A">
            <w:r>
              <w:t>9</w:t>
            </w:r>
            <w:r w:rsidR="00067E0A">
              <w:t>7</w:t>
            </w:r>
          </w:p>
        </w:tc>
        <w:tc>
          <w:tcPr>
            <w:tcW w:w="851" w:type="dxa"/>
          </w:tcPr>
          <w:p w:rsidR="00B94AF0" w:rsidRDefault="004E6320" w:rsidP="00B94AF0">
            <w:r>
              <w:t>14:42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 Женска певческа група </w:t>
            </w:r>
          </w:p>
          <w:p w:rsidR="00B94AF0" w:rsidRDefault="00B94AF0" w:rsidP="00B94AF0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 xml:space="preserve">Пробуда </w:t>
            </w:r>
            <w:r w:rsidR="007F64EC">
              <w:rPr>
                <w:lang w:val="en-US"/>
              </w:rPr>
              <w:t xml:space="preserve">– </w:t>
            </w:r>
            <w:r>
              <w:t>1922</w:t>
            </w:r>
            <w:r w:rsidR="007F64EC">
              <w:rPr>
                <w:lang w:val="en-US"/>
              </w:rPr>
              <w:t>”</w:t>
            </w:r>
            <w:r>
              <w:t xml:space="preserve"> с. Белцов </w:t>
            </w:r>
          </w:p>
          <w:p w:rsidR="00B94AF0" w:rsidRDefault="00B94AF0" w:rsidP="00B94AF0">
            <w:pPr>
              <w:pStyle w:val="ListParagraph"/>
              <w:ind w:left="488"/>
            </w:pPr>
            <w:r>
              <w:t>-</w:t>
            </w:r>
            <w:r>
              <w:tab/>
              <w:t xml:space="preserve">Бре, Иване </w:t>
            </w:r>
          </w:p>
          <w:p w:rsidR="00B94AF0" w:rsidRDefault="00B94AF0" w:rsidP="00B94AF0">
            <w:pPr>
              <w:pStyle w:val="ListParagraph"/>
              <w:ind w:left="488"/>
            </w:pPr>
            <w:r>
              <w:t>-</w:t>
            </w:r>
            <w:r>
              <w:tab/>
              <w:t>Три вечери на Дунава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6</w:t>
            </w:r>
          </w:p>
        </w:tc>
      </w:tr>
      <w:tr w:rsidR="00B94AF0" w:rsidTr="00B94AF0">
        <w:tc>
          <w:tcPr>
            <w:tcW w:w="817" w:type="dxa"/>
          </w:tcPr>
          <w:p w:rsidR="00B94AF0" w:rsidRDefault="004E6320" w:rsidP="00067E0A">
            <w:r>
              <w:t>9</w:t>
            </w:r>
            <w:r w:rsidR="00067E0A">
              <w:t>8</w:t>
            </w:r>
          </w:p>
        </w:tc>
        <w:tc>
          <w:tcPr>
            <w:tcW w:w="851" w:type="dxa"/>
          </w:tcPr>
          <w:p w:rsidR="00B94AF0" w:rsidRDefault="004E6320" w:rsidP="00B94AF0">
            <w:r>
              <w:t>14:49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Детски танцов състав „Каменче“ </w:t>
            </w:r>
          </w:p>
          <w:p w:rsidR="00B94AF0" w:rsidRDefault="00B94AF0" w:rsidP="00B94AF0">
            <w:r>
              <w:t xml:space="preserve">НЧ </w:t>
            </w:r>
            <w:r w:rsidR="007F64EC">
              <w:rPr>
                <w:lang w:val="en-US"/>
              </w:rPr>
              <w:t>“</w:t>
            </w:r>
            <w:r>
              <w:t>Възпитател – Камен 1896</w:t>
            </w:r>
            <w:r w:rsidR="007F64EC">
              <w:rPr>
                <w:lang w:val="en-US"/>
              </w:rPr>
              <w:t>”</w:t>
            </w:r>
            <w:r>
              <w:t xml:space="preserve"> с. Камен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Сверняшки смесен танц 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Северняшки младежки танц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8</w:t>
            </w:r>
          </w:p>
        </w:tc>
      </w:tr>
      <w:tr w:rsidR="00B94AF0" w:rsidTr="00B94AF0">
        <w:tc>
          <w:tcPr>
            <w:tcW w:w="817" w:type="dxa"/>
          </w:tcPr>
          <w:p w:rsidR="00B94AF0" w:rsidRDefault="00067E0A" w:rsidP="00B94AF0">
            <w:r>
              <w:t>99</w:t>
            </w:r>
          </w:p>
        </w:tc>
        <w:tc>
          <w:tcPr>
            <w:tcW w:w="851" w:type="dxa"/>
          </w:tcPr>
          <w:p w:rsidR="00B94AF0" w:rsidRDefault="004E6320" w:rsidP="00B94AF0">
            <w:r>
              <w:t>14:56</w:t>
            </w:r>
          </w:p>
        </w:tc>
        <w:tc>
          <w:tcPr>
            <w:tcW w:w="5932" w:type="dxa"/>
          </w:tcPr>
          <w:p w:rsidR="00B94AF0" w:rsidRDefault="00B94AF0" w:rsidP="00B94AF0">
            <w:r>
              <w:t xml:space="preserve">Клуб за народни хора „Каменски ритми“ </w:t>
            </w:r>
          </w:p>
          <w:p w:rsidR="00B94AF0" w:rsidRDefault="00B94AF0" w:rsidP="00B94AF0">
            <w:r w:rsidRPr="00CF67D3">
              <w:t xml:space="preserve">НЧ </w:t>
            </w:r>
            <w:r w:rsidR="007F64EC">
              <w:rPr>
                <w:lang w:val="en-US"/>
              </w:rPr>
              <w:t>“</w:t>
            </w:r>
            <w:r w:rsidRPr="00CF67D3">
              <w:t>Възпитател – Камен</w:t>
            </w:r>
            <w:r w:rsidR="007F64EC">
              <w:rPr>
                <w:lang w:val="en-US"/>
              </w:rPr>
              <w:t>”</w:t>
            </w:r>
            <w:r w:rsidRPr="00CF67D3">
              <w:t xml:space="preserve"> 1896 с. Камен</w:t>
            </w:r>
          </w:p>
          <w:p w:rsidR="00B94AF0" w:rsidRDefault="00B94AF0" w:rsidP="00B94AF0">
            <w:pPr>
              <w:pStyle w:val="ListParagraph"/>
              <w:numPr>
                <w:ilvl w:val="0"/>
                <w:numId w:val="3"/>
              </w:numPr>
            </w:pPr>
            <w:r>
              <w:t xml:space="preserve">Бучимиш </w:t>
            </w:r>
          </w:p>
          <w:p w:rsidR="00FC3D97" w:rsidRDefault="00B94AF0" w:rsidP="00FC3D97">
            <w:pPr>
              <w:pStyle w:val="ListParagraph"/>
              <w:numPr>
                <w:ilvl w:val="0"/>
                <w:numId w:val="3"/>
              </w:numPr>
            </w:pPr>
            <w:r>
              <w:t xml:space="preserve">Витаново хоро </w:t>
            </w:r>
          </w:p>
        </w:tc>
        <w:tc>
          <w:tcPr>
            <w:tcW w:w="1612" w:type="dxa"/>
          </w:tcPr>
          <w:p w:rsidR="00B94AF0" w:rsidRDefault="00B94AF0" w:rsidP="00B94AF0">
            <w:pPr>
              <w:jc w:val="center"/>
            </w:pPr>
            <w:r>
              <w:t>8</w:t>
            </w:r>
          </w:p>
        </w:tc>
      </w:tr>
      <w:tr w:rsidR="00FC3D97" w:rsidTr="00B94AF0">
        <w:tc>
          <w:tcPr>
            <w:tcW w:w="817" w:type="dxa"/>
          </w:tcPr>
          <w:p w:rsidR="00FC3D97" w:rsidRDefault="00FC3D97" w:rsidP="00067E0A">
            <w:r>
              <w:t>10</w:t>
            </w:r>
            <w:r w:rsidR="00067E0A">
              <w:t>0</w:t>
            </w:r>
          </w:p>
        </w:tc>
        <w:tc>
          <w:tcPr>
            <w:tcW w:w="851" w:type="dxa"/>
          </w:tcPr>
          <w:p w:rsidR="00FC3D97" w:rsidRDefault="00FC3D97" w:rsidP="00B94AF0">
            <w:r>
              <w:t>15.04</w:t>
            </w:r>
          </w:p>
        </w:tc>
        <w:tc>
          <w:tcPr>
            <w:tcW w:w="5932" w:type="dxa"/>
          </w:tcPr>
          <w:p w:rsidR="00FC3D97" w:rsidRDefault="00FC3D97" w:rsidP="00B94AF0">
            <w:r>
              <w:t>Симона Спасова</w:t>
            </w:r>
          </w:p>
          <w:p w:rsidR="00FC3D97" w:rsidRDefault="00FC3D97" w:rsidP="00B94AF0">
            <w:r>
              <w:t>НЧ</w:t>
            </w:r>
            <w:r w:rsidR="007F64EC">
              <w:rPr>
                <w:lang w:val="en-US"/>
              </w:rPr>
              <w:t xml:space="preserve"> </w:t>
            </w:r>
            <w:r>
              <w:t xml:space="preserve">“Осъм </w:t>
            </w:r>
            <w:r w:rsidR="00F73D04">
              <w:t xml:space="preserve">– </w:t>
            </w:r>
            <w:r>
              <w:t>1894“ с.Градище</w:t>
            </w:r>
          </w:p>
          <w:p w:rsidR="00FC3D97" w:rsidRDefault="00FC3D97" w:rsidP="00FC3D97">
            <w:pPr>
              <w:pStyle w:val="ListParagraph"/>
              <w:numPr>
                <w:ilvl w:val="0"/>
                <w:numId w:val="3"/>
              </w:numPr>
            </w:pPr>
            <w:r>
              <w:t>Млад овчар мома водеше</w:t>
            </w:r>
          </w:p>
          <w:p w:rsidR="00FC3D97" w:rsidRDefault="00FC3D97" w:rsidP="00FC3D97">
            <w:pPr>
              <w:pStyle w:val="ListParagraph"/>
              <w:numPr>
                <w:ilvl w:val="0"/>
                <w:numId w:val="3"/>
              </w:numPr>
            </w:pPr>
            <w:r>
              <w:t>Гледай ме, гледай любе</w:t>
            </w:r>
          </w:p>
        </w:tc>
        <w:tc>
          <w:tcPr>
            <w:tcW w:w="1612" w:type="dxa"/>
          </w:tcPr>
          <w:p w:rsidR="00FC3D97" w:rsidRDefault="00FC3D97" w:rsidP="00B94AF0">
            <w:pPr>
              <w:jc w:val="center"/>
            </w:pPr>
            <w:r>
              <w:t>6</w:t>
            </w:r>
          </w:p>
        </w:tc>
      </w:tr>
      <w:tr w:rsidR="00FC3D97" w:rsidTr="00B94AF0">
        <w:tc>
          <w:tcPr>
            <w:tcW w:w="817" w:type="dxa"/>
          </w:tcPr>
          <w:p w:rsidR="00FC3D97" w:rsidRDefault="00FC3D97" w:rsidP="00067E0A">
            <w:r>
              <w:t>10</w:t>
            </w:r>
            <w:r w:rsidR="00067E0A">
              <w:t>1</w:t>
            </w:r>
          </w:p>
        </w:tc>
        <w:tc>
          <w:tcPr>
            <w:tcW w:w="851" w:type="dxa"/>
          </w:tcPr>
          <w:p w:rsidR="00FC3D97" w:rsidRDefault="00FC3D97" w:rsidP="00B94AF0">
            <w:r>
              <w:t>15.11</w:t>
            </w:r>
          </w:p>
        </w:tc>
        <w:tc>
          <w:tcPr>
            <w:tcW w:w="5932" w:type="dxa"/>
          </w:tcPr>
          <w:p w:rsidR="00FC3D97" w:rsidRDefault="00FC3D97" w:rsidP="00B94AF0">
            <w:r>
              <w:t>Кремена Златанова</w:t>
            </w:r>
          </w:p>
          <w:p w:rsidR="00FC3D97" w:rsidRDefault="00FC3D97" w:rsidP="00B94AF0">
            <w:r w:rsidRPr="00FC3D97">
              <w:t>НЧ</w:t>
            </w:r>
            <w:r w:rsidR="007F64EC">
              <w:rPr>
                <w:lang w:val="en-US"/>
              </w:rPr>
              <w:t xml:space="preserve"> </w:t>
            </w:r>
            <w:r w:rsidRPr="00FC3D97">
              <w:t xml:space="preserve">“Осъм </w:t>
            </w:r>
            <w:r w:rsidR="007F64EC">
              <w:t>–</w:t>
            </w:r>
            <w:r w:rsidR="00F73D04">
              <w:t xml:space="preserve"> </w:t>
            </w:r>
            <w:r w:rsidRPr="00FC3D97">
              <w:t>1894“ с.</w:t>
            </w:r>
            <w:r w:rsidR="007F64EC">
              <w:rPr>
                <w:lang w:val="en-US"/>
              </w:rPr>
              <w:t xml:space="preserve"> </w:t>
            </w:r>
            <w:r w:rsidRPr="00FC3D97">
              <w:t>Градище</w:t>
            </w:r>
          </w:p>
          <w:p w:rsidR="00FC3D97" w:rsidRDefault="00FC3D97" w:rsidP="00FC3D97">
            <w:pPr>
              <w:pStyle w:val="ListParagraph"/>
              <w:numPr>
                <w:ilvl w:val="0"/>
                <w:numId w:val="3"/>
              </w:numPr>
            </w:pPr>
            <w:r>
              <w:t>Пиленце хвърчи високо</w:t>
            </w:r>
          </w:p>
          <w:p w:rsidR="00FC3D97" w:rsidRDefault="00FC3D97" w:rsidP="00FC3D97">
            <w:pPr>
              <w:pStyle w:val="ListParagraph"/>
              <w:numPr>
                <w:ilvl w:val="0"/>
                <w:numId w:val="3"/>
              </w:numPr>
            </w:pPr>
            <w:r>
              <w:t>Месечинка на превала</w:t>
            </w:r>
          </w:p>
        </w:tc>
        <w:tc>
          <w:tcPr>
            <w:tcW w:w="1612" w:type="dxa"/>
          </w:tcPr>
          <w:p w:rsidR="00FC3D97" w:rsidRDefault="00FC3D97" w:rsidP="00B94AF0">
            <w:pPr>
              <w:jc w:val="center"/>
            </w:pPr>
            <w:r>
              <w:t>6</w:t>
            </w:r>
          </w:p>
        </w:tc>
      </w:tr>
      <w:tr w:rsidR="00FC3D97" w:rsidTr="00B94AF0">
        <w:tc>
          <w:tcPr>
            <w:tcW w:w="817" w:type="dxa"/>
          </w:tcPr>
          <w:p w:rsidR="00FC3D97" w:rsidRDefault="00FC3D97" w:rsidP="00067E0A">
            <w:r>
              <w:t>10</w:t>
            </w:r>
            <w:r w:rsidR="00067E0A">
              <w:t>2</w:t>
            </w:r>
          </w:p>
        </w:tc>
        <w:tc>
          <w:tcPr>
            <w:tcW w:w="851" w:type="dxa"/>
          </w:tcPr>
          <w:p w:rsidR="00FC3D97" w:rsidRDefault="00FC3D97" w:rsidP="00B94AF0">
            <w:r>
              <w:t>15.18</w:t>
            </w:r>
          </w:p>
        </w:tc>
        <w:tc>
          <w:tcPr>
            <w:tcW w:w="5932" w:type="dxa"/>
          </w:tcPr>
          <w:p w:rsidR="00FC3D97" w:rsidRDefault="00FC3D97" w:rsidP="00B94AF0">
            <w:r>
              <w:t>Група за изворен фолклор</w:t>
            </w:r>
          </w:p>
          <w:p w:rsidR="00FC3D97" w:rsidRDefault="00FC3D97" w:rsidP="00B94AF0">
            <w:r w:rsidRPr="00FC3D97">
              <w:t>НЧ</w:t>
            </w:r>
            <w:r w:rsidR="007F64EC">
              <w:rPr>
                <w:lang w:val="en-US"/>
              </w:rPr>
              <w:t xml:space="preserve"> </w:t>
            </w:r>
            <w:r w:rsidRPr="00FC3D97">
              <w:t xml:space="preserve">“Осъм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FC3D97">
              <w:t>1894“ с.Градище</w:t>
            </w:r>
          </w:p>
          <w:p w:rsidR="00FC3D97" w:rsidRDefault="00FC3D97" w:rsidP="00FC3D97">
            <w:pPr>
              <w:pStyle w:val="ListParagraph"/>
              <w:numPr>
                <w:ilvl w:val="0"/>
                <w:numId w:val="3"/>
              </w:numPr>
            </w:pPr>
            <w:r>
              <w:t>Тръгна Никола на пазар</w:t>
            </w:r>
          </w:p>
          <w:p w:rsidR="00FC3D97" w:rsidRDefault="00FC3D97" w:rsidP="00FC3D97">
            <w:pPr>
              <w:pStyle w:val="ListParagraph"/>
              <w:numPr>
                <w:ilvl w:val="0"/>
                <w:numId w:val="3"/>
              </w:numPr>
            </w:pPr>
            <w:r>
              <w:t xml:space="preserve">Петлите пеят </w:t>
            </w:r>
          </w:p>
          <w:p w:rsidR="00FC3D97" w:rsidRDefault="00FC3D97" w:rsidP="00FC3D97">
            <w:pPr>
              <w:pStyle w:val="ListParagraph"/>
              <w:numPr>
                <w:ilvl w:val="0"/>
                <w:numId w:val="3"/>
              </w:numPr>
            </w:pPr>
            <w:r>
              <w:t>Мъри бяла Радка</w:t>
            </w:r>
          </w:p>
        </w:tc>
        <w:tc>
          <w:tcPr>
            <w:tcW w:w="1612" w:type="dxa"/>
          </w:tcPr>
          <w:p w:rsidR="00FC3D97" w:rsidRDefault="00FC3D97" w:rsidP="00B94AF0">
            <w:pPr>
              <w:jc w:val="center"/>
            </w:pPr>
            <w:r>
              <w:t>6</w:t>
            </w:r>
          </w:p>
        </w:tc>
      </w:tr>
      <w:tr w:rsidR="00FC3D97" w:rsidTr="00B94AF0">
        <w:tc>
          <w:tcPr>
            <w:tcW w:w="817" w:type="dxa"/>
          </w:tcPr>
          <w:p w:rsidR="00FC3D97" w:rsidRDefault="00FC3D97" w:rsidP="00067E0A">
            <w:r>
              <w:t>10</w:t>
            </w:r>
            <w:r w:rsidR="00067E0A">
              <w:t>3</w:t>
            </w:r>
          </w:p>
        </w:tc>
        <w:tc>
          <w:tcPr>
            <w:tcW w:w="851" w:type="dxa"/>
          </w:tcPr>
          <w:p w:rsidR="00FC3D97" w:rsidRDefault="00FC3D97" w:rsidP="00B94AF0">
            <w:r>
              <w:t>15.25</w:t>
            </w:r>
          </w:p>
        </w:tc>
        <w:tc>
          <w:tcPr>
            <w:tcW w:w="5932" w:type="dxa"/>
          </w:tcPr>
          <w:p w:rsidR="00FC3D97" w:rsidRDefault="00FC3D97" w:rsidP="00B94AF0">
            <w:r>
              <w:t>Танцова формация „Мераклийче“</w:t>
            </w:r>
          </w:p>
          <w:p w:rsidR="00FC3D97" w:rsidRDefault="00FC3D97" w:rsidP="00B94AF0">
            <w:r w:rsidRPr="00FC3D97">
              <w:t>НЧ</w:t>
            </w:r>
            <w:r w:rsidR="007F64EC">
              <w:rPr>
                <w:lang w:val="en-US"/>
              </w:rPr>
              <w:t xml:space="preserve"> </w:t>
            </w:r>
            <w:r w:rsidRPr="00FC3D97">
              <w:t xml:space="preserve">“Осъм </w:t>
            </w:r>
            <w:r w:rsidR="007F64EC">
              <w:t>–</w:t>
            </w:r>
            <w:r w:rsidR="007F64EC">
              <w:rPr>
                <w:lang w:val="en-US"/>
              </w:rPr>
              <w:t xml:space="preserve"> </w:t>
            </w:r>
            <w:r w:rsidRPr="00FC3D97">
              <w:t>1894“ с.</w:t>
            </w:r>
            <w:r w:rsidR="007F64EC">
              <w:rPr>
                <w:lang w:val="en-US"/>
              </w:rPr>
              <w:t xml:space="preserve"> </w:t>
            </w:r>
            <w:r w:rsidRPr="00FC3D97">
              <w:t>Градище</w:t>
            </w:r>
          </w:p>
          <w:p w:rsidR="00FC3D97" w:rsidRDefault="00FC3D97" w:rsidP="00FC3D97">
            <w:pPr>
              <w:pStyle w:val="ListParagraph"/>
              <w:numPr>
                <w:ilvl w:val="0"/>
                <w:numId w:val="3"/>
              </w:numPr>
            </w:pPr>
            <w:r>
              <w:t>Шопско настроение</w:t>
            </w:r>
          </w:p>
        </w:tc>
        <w:tc>
          <w:tcPr>
            <w:tcW w:w="1612" w:type="dxa"/>
          </w:tcPr>
          <w:p w:rsidR="00FC3D97" w:rsidRDefault="00FC3D97" w:rsidP="00B94AF0">
            <w:pPr>
              <w:jc w:val="center"/>
            </w:pPr>
            <w:r>
              <w:t>8</w:t>
            </w:r>
          </w:p>
        </w:tc>
      </w:tr>
    </w:tbl>
    <w:p w:rsidR="00B21BC9" w:rsidRDefault="00B21BC9" w:rsidP="00FE1A85">
      <w:pPr>
        <w:jc w:val="center"/>
      </w:pPr>
    </w:p>
    <w:sectPr w:rsidR="00B21BC9" w:rsidSect="001F1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068D7"/>
    <w:multiLevelType w:val="hybridMultilevel"/>
    <w:tmpl w:val="9730871E"/>
    <w:lvl w:ilvl="0" w:tplc="18E090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C7DCA"/>
    <w:multiLevelType w:val="hybridMultilevel"/>
    <w:tmpl w:val="D47AEF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70242"/>
    <w:multiLevelType w:val="hybridMultilevel"/>
    <w:tmpl w:val="7AA0CBB4"/>
    <w:lvl w:ilvl="0" w:tplc="68F2630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B053A"/>
    <w:multiLevelType w:val="hybridMultilevel"/>
    <w:tmpl w:val="D8AE42BE"/>
    <w:lvl w:ilvl="0" w:tplc="CBDEC38E">
      <w:start w:val="6"/>
      <w:numFmt w:val="bullet"/>
      <w:lvlText w:val="-"/>
      <w:lvlJc w:val="left"/>
      <w:pPr>
        <w:ind w:left="48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FE1A85"/>
    <w:rsid w:val="000343D4"/>
    <w:rsid w:val="0005660E"/>
    <w:rsid w:val="00067E0A"/>
    <w:rsid w:val="00071745"/>
    <w:rsid w:val="000A1787"/>
    <w:rsid w:val="000A1CCE"/>
    <w:rsid w:val="000D0B1C"/>
    <w:rsid w:val="000E0E87"/>
    <w:rsid w:val="000E2D34"/>
    <w:rsid w:val="00100D41"/>
    <w:rsid w:val="00101F4B"/>
    <w:rsid w:val="00152E2E"/>
    <w:rsid w:val="00174177"/>
    <w:rsid w:val="00193816"/>
    <w:rsid w:val="001B451D"/>
    <w:rsid w:val="001C4161"/>
    <w:rsid w:val="001D5050"/>
    <w:rsid w:val="001E1BEC"/>
    <w:rsid w:val="001F18B5"/>
    <w:rsid w:val="00207807"/>
    <w:rsid w:val="00210F38"/>
    <w:rsid w:val="00254F8D"/>
    <w:rsid w:val="00276245"/>
    <w:rsid w:val="002A3D89"/>
    <w:rsid w:val="002A6295"/>
    <w:rsid w:val="002E775F"/>
    <w:rsid w:val="002E796A"/>
    <w:rsid w:val="00327853"/>
    <w:rsid w:val="0033021E"/>
    <w:rsid w:val="00353422"/>
    <w:rsid w:val="00366188"/>
    <w:rsid w:val="00370629"/>
    <w:rsid w:val="00383C8D"/>
    <w:rsid w:val="00386C0C"/>
    <w:rsid w:val="003B4357"/>
    <w:rsid w:val="003B798B"/>
    <w:rsid w:val="0040249D"/>
    <w:rsid w:val="00427C77"/>
    <w:rsid w:val="00433458"/>
    <w:rsid w:val="0049309C"/>
    <w:rsid w:val="004C57AC"/>
    <w:rsid w:val="004E6320"/>
    <w:rsid w:val="00557A96"/>
    <w:rsid w:val="00564047"/>
    <w:rsid w:val="00572FB8"/>
    <w:rsid w:val="005B222D"/>
    <w:rsid w:val="005B4C7D"/>
    <w:rsid w:val="005C5332"/>
    <w:rsid w:val="005E7615"/>
    <w:rsid w:val="005F5377"/>
    <w:rsid w:val="0060459E"/>
    <w:rsid w:val="00645588"/>
    <w:rsid w:val="00663AE8"/>
    <w:rsid w:val="00694F7A"/>
    <w:rsid w:val="006B5C54"/>
    <w:rsid w:val="006B6828"/>
    <w:rsid w:val="006B6862"/>
    <w:rsid w:val="006F4901"/>
    <w:rsid w:val="00706211"/>
    <w:rsid w:val="00722061"/>
    <w:rsid w:val="0075089F"/>
    <w:rsid w:val="00783081"/>
    <w:rsid w:val="00794B5D"/>
    <w:rsid w:val="007F1EB2"/>
    <w:rsid w:val="007F5674"/>
    <w:rsid w:val="007F64EC"/>
    <w:rsid w:val="00803A8C"/>
    <w:rsid w:val="00857960"/>
    <w:rsid w:val="00862C92"/>
    <w:rsid w:val="00863334"/>
    <w:rsid w:val="008A2A78"/>
    <w:rsid w:val="008C477D"/>
    <w:rsid w:val="00904185"/>
    <w:rsid w:val="00937E9E"/>
    <w:rsid w:val="0097160A"/>
    <w:rsid w:val="00974612"/>
    <w:rsid w:val="009E015B"/>
    <w:rsid w:val="00A050B0"/>
    <w:rsid w:val="00A06DF4"/>
    <w:rsid w:val="00A20CE9"/>
    <w:rsid w:val="00A22B97"/>
    <w:rsid w:val="00A267DE"/>
    <w:rsid w:val="00A4554E"/>
    <w:rsid w:val="00A51188"/>
    <w:rsid w:val="00A6075D"/>
    <w:rsid w:val="00A67459"/>
    <w:rsid w:val="00A93761"/>
    <w:rsid w:val="00AA2F5E"/>
    <w:rsid w:val="00AD45F8"/>
    <w:rsid w:val="00AE64BB"/>
    <w:rsid w:val="00AF773E"/>
    <w:rsid w:val="00B0192F"/>
    <w:rsid w:val="00B21BC9"/>
    <w:rsid w:val="00B5707D"/>
    <w:rsid w:val="00B94AF0"/>
    <w:rsid w:val="00BA2B53"/>
    <w:rsid w:val="00BB7176"/>
    <w:rsid w:val="00C30530"/>
    <w:rsid w:val="00C5779F"/>
    <w:rsid w:val="00C9318A"/>
    <w:rsid w:val="00CC3B7E"/>
    <w:rsid w:val="00CC5497"/>
    <w:rsid w:val="00CF67D3"/>
    <w:rsid w:val="00D015F4"/>
    <w:rsid w:val="00D15366"/>
    <w:rsid w:val="00D263DE"/>
    <w:rsid w:val="00D459CE"/>
    <w:rsid w:val="00D61F9B"/>
    <w:rsid w:val="00DB71A1"/>
    <w:rsid w:val="00DB7F94"/>
    <w:rsid w:val="00DC2F9D"/>
    <w:rsid w:val="00DC74DA"/>
    <w:rsid w:val="00DE0EED"/>
    <w:rsid w:val="00DE217C"/>
    <w:rsid w:val="00DF434F"/>
    <w:rsid w:val="00E07284"/>
    <w:rsid w:val="00E1419F"/>
    <w:rsid w:val="00E41BF7"/>
    <w:rsid w:val="00E84695"/>
    <w:rsid w:val="00E964CF"/>
    <w:rsid w:val="00EA1633"/>
    <w:rsid w:val="00EB3B70"/>
    <w:rsid w:val="00EB6AC7"/>
    <w:rsid w:val="00EB7A81"/>
    <w:rsid w:val="00EC33B4"/>
    <w:rsid w:val="00EC5E05"/>
    <w:rsid w:val="00EF3BED"/>
    <w:rsid w:val="00EF6F0F"/>
    <w:rsid w:val="00F215BA"/>
    <w:rsid w:val="00F24D37"/>
    <w:rsid w:val="00F330D7"/>
    <w:rsid w:val="00F51581"/>
    <w:rsid w:val="00F6799B"/>
    <w:rsid w:val="00F73D04"/>
    <w:rsid w:val="00F75B45"/>
    <w:rsid w:val="00F83286"/>
    <w:rsid w:val="00F90F59"/>
    <w:rsid w:val="00FC3D97"/>
    <w:rsid w:val="00FD35F9"/>
    <w:rsid w:val="00FE1A85"/>
    <w:rsid w:val="00FF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A8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1A8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0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M&amp;M</cp:lastModifiedBy>
  <cp:revision>4</cp:revision>
  <dcterms:created xsi:type="dcterms:W3CDTF">2016-05-20T16:45:00Z</dcterms:created>
  <dcterms:modified xsi:type="dcterms:W3CDTF">2016-05-20T16:56:00Z</dcterms:modified>
</cp:coreProperties>
</file>